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9E7679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6C56738D" w14:textId="05438130" w:rsidR="00F7019A" w:rsidRPr="00B20EAC" w:rsidRDefault="00F7019A" w:rsidP="00B20EAC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2BC0F56E" w:rsidR="00D70462" w:rsidRPr="006A0DFB" w:rsidRDefault="00231942" w:rsidP="00231942">
      <w:pPr>
        <w:jc w:val="center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231942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</w:t>
      </w:r>
      <w:r w:rsidR="00D70462"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6D3E71A8" w:rsidR="00FF64CD" w:rsidRPr="00C05E3B" w:rsidRDefault="00FF64CD" w:rsidP="00FF64CD">
      <w:pPr>
        <w:spacing w:after="0" w:line="276" w:lineRule="auto"/>
        <w:rPr>
          <w:rFonts w:ascii="GHEA Grapalat" w:hAnsi="GHEA Grapalat" w:cs="GHEA Grapalat"/>
          <w:bCs/>
          <w:i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C05E3B">
        <w:rPr>
          <w:rFonts w:ascii="GHEA Grapalat" w:hAnsi="GHEA Grapalat" w:cs="GHEA Grapalat"/>
          <w:bCs/>
          <w:iCs/>
          <w:lang w:val="hy-AM"/>
        </w:rPr>
        <w:t xml:space="preserve"> </w:t>
      </w:r>
      <w:r w:rsidR="00F7395E">
        <w:rPr>
          <w:rFonts w:ascii="GHEA Grapalat" w:hAnsi="GHEA Grapalat" w:cs="GHEA Grapalat"/>
          <w:bCs/>
          <w:i/>
          <w:iCs/>
          <w:lang w:val="hy-AM"/>
        </w:rPr>
        <w:t>&lt;&lt;Երևանի հ.75</w:t>
      </w:r>
      <w:r w:rsidR="00C05E3B" w:rsidRPr="00C05E3B">
        <w:rPr>
          <w:rFonts w:ascii="GHEA Grapalat" w:hAnsi="GHEA Grapalat" w:cs="GHEA Grapalat"/>
          <w:bCs/>
          <w:i/>
          <w:iCs/>
          <w:lang w:val="hy-AM"/>
        </w:rPr>
        <w:t xml:space="preserve"> մսուր-մանկապարտեզ&gt;&gt;</w:t>
      </w:r>
    </w:p>
    <w:p w14:paraId="14B81FA3" w14:textId="749EA6DD" w:rsidR="00FF64CD" w:rsidRPr="00191801" w:rsidRDefault="00FF64CD" w:rsidP="00191801">
      <w:pPr>
        <w:pStyle w:val="aa"/>
        <w:numPr>
          <w:ilvl w:val="0"/>
          <w:numId w:val="21"/>
        </w:numPr>
        <w:spacing w:after="0"/>
        <w:rPr>
          <w:rFonts w:ascii="GHEA Grapalat" w:hAnsi="GHEA Grapalat" w:cs="GHEA Grapalat"/>
          <w:bCs/>
          <w:iCs/>
          <w:lang w:val="hy-AM"/>
        </w:rPr>
      </w:pPr>
      <w:r w:rsidRPr="00191801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C05E3B" w:rsidRPr="00191801">
        <w:rPr>
          <w:rFonts w:ascii="GHEA Grapalat" w:hAnsi="GHEA Grapalat" w:cs="GHEA Grapalat"/>
          <w:bCs/>
          <w:iCs/>
          <w:lang w:val="hy-AM"/>
        </w:rPr>
        <w:t xml:space="preserve"> </w:t>
      </w:r>
      <w:r w:rsidR="00C05E3B" w:rsidRPr="00191801">
        <w:rPr>
          <w:rFonts w:ascii="GHEA Grapalat" w:hAnsi="GHEA Grapalat" w:cs="GHEA Grapalat"/>
          <w:bCs/>
          <w:i/>
          <w:iCs/>
          <w:lang w:val="hy-AM"/>
        </w:rPr>
        <w:t>ՀՈԱԿ</w:t>
      </w:r>
    </w:p>
    <w:p w14:paraId="76A2670F" w14:textId="0F0ED9D3" w:rsidR="00FF64CD" w:rsidRPr="00191801" w:rsidRDefault="00FF64CD" w:rsidP="00191801">
      <w:pPr>
        <w:pStyle w:val="aa"/>
        <w:numPr>
          <w:ilvl w:val="0"/>
          <w:numId w:val="21"/>
        </w:numPr>
        <w:spacing w:after="0"/>
        <w:rPr>
          <w:rFonts w:ascii="GHEA Grapalat" w:hAnsi="GHEA Grapalat" w:cs="GHEA Grapalat"/>
          <w:bCs/>
          <w:iCs/>
          <w:lang w:val="hy-AM"/>
        </w:rPr>
      </w:pPr>
      <w:r w:rsidRPr="00191801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C05E3B" w:rsidRPr="00191801">
        <w:rPr>
          <w:rFonts w:ascii="GHEA Grapalat" w:hAnsi="GHEA Grapalat" w:cs="GHEA Grapalat"/>
          <w:bCs/>
          <w:iCs/>
          <w:lang w:val="hy-AM"/>
        </w:rPr>
        <w:t xml:space="preserve"> </w:t>
      </w:r>
      <w:r w:rsidR="00E5361D">
        <w:rPr>
          <w:rFonts w:ascii="GHEA Grapalat" w:hAnsi="GHEA Grapalat" w:cs="GHEA Grapalat"/>
          <w:bCs/>
          <w:iCs/>
          <w:lang w:val="hy-AM"/>
        </w:rPr>
        <w:t>անհատույց</w:t>
      </w:r>
    </w:p>
    <w:p w14:paraId="4F58A927" w14:textId="05D46C8B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C05E3B">
        <w:rPr>
          <w:rFonts w:ascii="GHEA Grapalat" w:hAnsi="GHEA Grapalat" w:cs="GHEA Grapalat"/>
          <w:bCs/>
          <w:iCs/>
          <w:lang w:val="hy-AM"/>
        </w:rPr>
        <w:t xml:space="preserve"> </w:t>
      </w:r>
      <w:r w:rsidR="00F7395E">
        <w:rPr>
          <w:rFonts w:ascii="GHEA Grapalat" w:hAnsi="GHEA Grapalat" w:cs="GHEA Grapalat"/>
          <w:bCs/>
          <w:i/>
          <w:iCs/>
          <w:lang w:val="hy-AM"/>
        </w:rPr>
        <w:t>ք.Երևան Մուշական 5-րդ փող․ 9/5</w:t>
      </w:r>
    </w:p>
    <w:p w14:paraId="175E1D01" w14:textId="1945AB29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F7395E">
        <w:rPr>
          <w:rFonts w:ascii="GHEA Grapalat" w:hAnsi="GHEA Grapalat" w:cs="GHEA Grapalat"/>
          <w:bCs/>
          <w:iCs/>
          <w:lang w:val="hy-AM"/>
        </w:rPr>
        <w:t>010 45-16-40</w:t>
      </w:r>
    </w:p>
    <w:p w14:paraId="516E548E" w14:textId="13D25B3D" w:rsidR="008E3813" w:rsidRPr="008E3813" w:rsidRDefault="00FF64CD" w:rsidP="00FF64CD">
      <w:pPr>
        <w:spacing w:after="0"/>
        <w:rPr>
          <w:rFonts w:ascii="GHEA Grapalat" w:hAnsi="GHEA Grapalat" w:cs="GHEA Grapalat"/>
          <w:bCs/>
          <w:iCs/>
          <w:color w:val="FF0000"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191801" w:rsidRPr="00191801">
        <w:rPr>
          <w:rFonts w:ascii="GHEA Grapalat" w:hAnsi="GHEA Grapalat" w:cs="GHEA Grapalat"/>
          <w:bCs/>
          <w:i/>
          <w:iCs/>
          <w:lang w:val="hy-AM"/>
        </w:rPr>
        <w:t>75mankapartez@mail.ru</w:t>
      </w:r>
    </w:p>
    <w:bookmarkEnd w:id="0"/>
    <w:p w14:paraId="50302EB2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E26D06" w14:textId="77777777" w:rsidR="008E3813" w:rsidRPr="007B18D7" w:rsidRDefault="008E3813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007D6EE7" w14:textId="77777777" w:rsidR="008E3813" w:rsidRPr="007B18D7" w:rsidRDefault="008E3813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29"/>
        <w:gridCol w:w="1140"/>
        <w:gridCol w:w="1412"/>
        <w:gridCol w:w="1145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6CA8C859" w:rsidR="00FF64CD" w:rsidRPr="007B18D7" w:rsidRDefault="00FF64CD" w:rsidP="008E3813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4AFA9605" w14:textId="7C22F373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671CC6" w:rsidRDefault="00FF64CD" w:rsidP="00671CC6">
            <w:pPr>
              <w:rPr>
                <w:rFonts w:ascii="GHEA Grapalat" w:hAnsi="GHEA Grapalat"/>
                <w:sz w:val="22"/>
                <w:szCs w:val="22"/>
              </w:rPr>
            </w:pPr>
            <w:r w:rsidRPr="00671CC6">
              <w:rPr>
                <w:rFonts w:ascii="GHEA Grapalat" w:hAnsi="GHEA Grapalat"/>
                <w:sz w:val="22"/>
                <w:szCs w:val="22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563D70E3" w:rsidR="00FF64CD" w:rsidRPr="00296450" w:rsidRDefault="00296450" w:rsidP="008E381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671CC6" w:rsidRDefault="00FF64CD" w:rsidP="00FF64CD">
            <w:pPr>
              <w:rPr>
                <w:rFonts w:ascii="GHEA Grapalat" w:hAnsi="GHEA Grapalat"/>
                <w:sz w:val="22"/>
                <w:szCs w:val="22"/>
              </w:rPr>
            </w:pPr>
            <w:r w:rsidRPr="00671CC6">
              <w:rPr>
                <w:rFonts w:ascii="GHEA Grapalat" w:hAnsi="GHEA Grapalat"/>
                <w:sz w:val="22"/>
                <w:szCs w:val="22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335FC5F3" w:rsidR="00FF64CD" w:rsidRPr="007B18D7" w:rsidRDefault="00296450" w:rsidP="008E3813">
            <w:pPr>
              <w:jc w:val="center"/>
              <w:rPr>
                <w:rFonts w:ascii="GHEA Grapalat" w:hAnsi="GHEA Grapalat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71CC6" w:rsidRDefault="00FF64CD" w:rsidP="00FF64CD">
            <w:pPr>
              <w:rPr>
                <w:rFonts w:ascii="GHEA Grapalat" w:hAnsi="GHEA Grapalat"/>
                <w:sz w:val="22"/>
                <w:szCs w:val="22"/>
              </w:rPr>
            </w:pPr>
            <w:r w:rsidRPr="00671CC6">
              <w:rPr>
                <w:rFonts w:ascii="GHEA Grapalat" w:hAnsi="GHEA Grapalat"/>
                <w:sz w:val="22"/>
                <w:szCs w:val="22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5E54F4F2" w:rsidR="00FF64CD" w:rsidRPr="007B18D7" w:rsidRDefault="00296450" w:rsidP="008E3813">
            <w:pPr>
              <w:jc w:val="center"/>
              <w:rPr>
                <w:rFonts w:ascii="GHEA Grapalat" w:hAnsi="GHEA Grapalat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671CC6">
        <w:trPr>
          <w:trHeight w:val="1279"/>
        </w:trPr>
        <w:tc>
          <w:tcPr>
            <w:tcW w:w="8455" w:type="dxa"/>
            <w:shd w:val="clear" w:color="auto" w:fill="auto"/>
          </w:tcPr>
          <w:p w14:paraId="69092CC8" w14:textId="77777777" w:rsidR="00FF64CD" w:rsidRPr="00671CC6" w:rsidRDefault="00FF64CD" w:rsidP="00FF64CD">
            <w:pPr>
              <w:rPr>
                <w:rFonts w:ascii="GHEA Grapalat" w:hAnsi="GHEA Grapalat"/>
                <w:sz w:val="22"/>
                <w:szCs w:val="22"/>
              </w:rPr>
            </w:pPr>
            <w:r w:rsidRPr="00671CC6">
              <w:rPr>
                <w:rFonts w:ascii="GHEA Grapalat" w:hAnsi="GHEA Grapalat"/>
                <w:sz w:val="22"/>
                <w:szCs w:val="22"/>
                <w:lang w:val="hy-AM"/>
              </w:rPr>
              <w:t>դ</w:t>
            </w:r>
            <w:r w:rsidRPr="00671CC6">
              <w:rPr>
                <w:rFonts w:ascii="GHEA Grapalat" w:hAnsi="GHEA Grapalat"/>
                <w:sz w:val="22"/>
                <w:szCs w:val="22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18F0A395" w:rsidR="00FF64CD" w:rsidRPr="007B18D7" w:rsidRDefault="00296450" w:rsidP="008E3813">
            <w:pPr>
              <w:jc w:val="center"/>
              <w:rPr>
                <w:rFonts w:ascii="GHEA Grapalat" w:hAnsi="GHEA Grapalat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671CC6" w:rsidRDefault="00FF64CD" w:rsidP="00FF64CD">
            <w:pPr>
              <w:rPr>
                <w:rFonts w:ascii="GHEA Grapalat" w:hAnsi="GHEA Grapalat"/>
                <w:sz w:val="22"/>
                <w:szCs w:val="22"/>
              </w:rPr>
            </w:pPr>
            <w:r w:rsidRPr="00671CC6">
              <w:rPr>
                <w:rFonts w:ascii="GHEA Grapalat" w:hAnsi="GHEA Grapalat"/>
                <w:sz w:val="22"/>
                <w:szCs w:val="22"/>
              </w:rPr>
              <w:lastRenderedPageBreak/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534E3F61" w:rsidR="00FF64CD" w:rsidRPr="007B18D7" w:rsidRDefault="00296450" w:rsidP="008E3813">
            <w:pPr>
              <w:jc w:val="center"/>
              <w:rPr>
                <w:rFonts w:ascii="GHEA Grapalat" w:hAnsi="GHEA Grapalat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83DBCEA" w:rsidR="00FF64CD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2EBC5999" w14:textId="77777777" w:rsidR="00191801" w:rsidRPr="00191801" w:rsidRDefault="00191801" w:rsidP="00191801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191801">
        <w:rPr>
          <w:rFonts w:ascii="GHEA Grapalat" w:eastAsiaTheme="minorHAnsi" w:hAnsi="GHEA Grapalat" w:cs="Sylfaen"/>
          <w:sz w:val="22"/>
          <w:szCs w:val="22"/>
          <w:u w:val="single"/>
          <w:lang w:val="hy-AM" w:eastAsia="en-US"/>
        </w:rPr>
        <w:t>Ուսումնական</w:t>
      </w:r>
      <w:r w:rsidRPr="00191801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 xml:space="preserve"> հաստատությունն ունի առանձնացված տարածք,հեռացված ավտոճանապարհային գոտուց ,օդի աղտոտման աղբյուր հանդիսացող օբյեկտներ չկան ։ </w:t>
      </w:r>
    </w:p>
    <w:p w14:paraId="0AC6190E" w14:textId="77777777" w:rsidR="00191801" w:rsidRPr="00191801" w:rsidRDefault="00191801" w:rsidP="00191801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191801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 xml:space="preserve">Հաստատության տարածքը  ցանկապատված է և անվտանգ է սաների ազատ տեղաշարժման համար, բայց ցանկապատն ունի վերանորոգման կարիք ։ </w:t>
      </w:r>
    </w:p>
    <w:p w14:paraId="6CBBD2B9" w14:textId="77777777" w:rsidR="00191801" w:rsidRPr="00191801" w:rsidRDefault="00191801" w:rsidP="00191801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191801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 xml:space="preserve">Արտակարգ իրավիճակներում  հատուկ ծառայությունների մեքենաները կարող են անարգել մոտենալ հաստատության շենքին։ Տարածքը մաքուր է,աղբը կանոնավոր հավաքվում է հատուկ աղբարկղում և դուրս է բերվում հաստատության տարածքից ։ </w:t>
      </w:r>
    </w:p>
    <w:p w14:paraId="7C8FFC96" w14:textId="77777777" w:rsidR="00191801" w:rsidRPr="00191801" w:rsidRDefault="00191801" w:rsidP="00191801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191801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>Հաստատությունն ունի կնքված պայմանագրեր՝ախտահանման-կանխարգելման (դեռատիզացիա) հետ։</w:t>
      </w:r>
    </w:p>
    <w:p w14:paraId="73854A8D" w14:textId="2E53506D" w:rsidR="00191801" w:rsidRPr="00191801" w:rsidRDefault="00191801" w:rsidP="00191801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191801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 xml:space="preserve"> Հաստատության տարածքում պարբերաբար իրականացվում են միջոցառումներ` կրծողների և վտանգավոր միջատների, թափառող շների, կատուների դեմ :</w:t>
      </w:r>
    </w:p>
    <w:p w14:paraId="58645B07" w14:textId="26813955" w:rsidR="00191801" w:rsidRPr="00191801" w:rsidRDefault="00191801" w:rsidP="00191801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</w:pPr>
      <w:r w:rsidRPr="00191801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>Երևանի կանխարգելիչ ախտահանում ՓԲԸ-ի ,,Էրեբունի,, մ/ճ-ի  միջև</w:t>
      </w:r>
      <w:r w:rsidR="006976C6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 xml:space="preserve"> 202</w:t>
      </w:r>
      <w:r w:rsidR="009605E2" w:rsidRPr="009605E2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>5</w:t>
      </w:r>
      <w:r w:rsidRPr="00191801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>թ,   հունվարի</w:t>
      </w:r>
      <w:r w:rsidR="009605E2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 xml:space="preserve"> 08</w:t>
      </w:r>
      <w:r w:rsidRPr="00191801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 xml:space="preserve">-ին Դեռատիզացիոն ծառայություններ մատուցելու համար կնքված № </w:t>
      </w:r>
      <w:r w:rsidR="006976C6" w:rsidRPr="006976C6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>4</w:t>
      </w:r>
      <w:r w:rsidR="006976C6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 xml:space="preserve"> </w:t>
      </w:r>
      <w:r w:rsidRPr="00191801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>պայմանագիր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794"/>
        <w:gridCol w:w="1637"/>
        <w:gridCol w:w="1356"/>
        <w:gridCol w:w="1154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260156E0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119F7460" w:rsidR="00FF64CD" w:rsidRPr="007B18D7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ոչ</w:t>
            </w: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7C3C8568" w:rsidR="00FF64CD" w:rsidRPr="007B18D7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172A7C6B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240931AD" w:rsidR="00FF64CD" w:rsidRPr="00243BCF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39C228A9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C2AC6DA" w14:textId="13E39545" w:rsidR="00FF64CD" w:rsidRPr="00E17A30" w:rsidRDefault="00FF64CD" w:rsidP="003A7A42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025558A" w:rsidR="00FF64CD" w:rsidRPr="007B18D7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ոչ</w:t>
            </w: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596D64F2" w:rsidR="00FF64CD" w:rsidRPr="007B18D7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ոչ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779D94F" w14:textId="6BB801DA" w:rsidR="00FF64CD" w:rsidRPr="007B18D7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4BA11870" w:rsidR="00FF64CD" w:rsidRPr="007B18D7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Բացակայում է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6B3A1A98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1F7F6BB5" w:rsidR="00FF64CD" w:rsidRPr="007B18D7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653BC31" w:rsidR="00FF64CD" w:rsidRPr="007B18D7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89" w:type="dxa"/>
            <w:shd w:val="clear" w:color="auto" w:fill="FFFFFF" w:themeFill="background1"/>
          </w:tcPr>
          <w:p w14:paraId="7F6DCA96" w14:textId="0567A1E9" w:rsidR="00FF64CD" w:rsidRPr="007B18D7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796D6005" w:rsidR="00FF64CD" w:rsidRPr="007B18D7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05E72F84" w:rsidR="00FF64CD" w:rsidRPr="007B18D7" w:rsidRDefault="00082DED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767D3563" w:rsidR="00FF64CD" w:rsidRPr="007B18D7" w:rsidRDefault="00082DED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ոչ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59CFE06B" w:rsidR="00FF64CD" w:rsidRPr="00D0049E" w:rsidRDefault="00082DED" w:rsidP="003A7A4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2FC9D9A8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3A3F5598" w:rsidR="00FF64CD" w:rsidRPr="00D0049E" w:rsidRDefault="00FF64CD" w:rsidP="003A7A42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250F60E" w14:textId="1C112DE3" w:rsidR="00FF64CD" w:rsidRPr="007B18D7" w:rsidRDefault="00082DED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ժդ. ուսումնական հաստատության նախասրահում, բոլոր հարկերում, խմբասենյակներում փակցված են տարհանման պլան-սխեմաները` համապատասխան գունային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23AC3496" w:rsidR="00FF64CD" w:rsidRPr="007B18D7" w:rsidRDefault="00082DED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lastRenderedPageBreak/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09A46EA5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3A4A1868" w:rsidR="00FF64CD" w:rsidRPr="007B18D7" w:rsidRDefault="00082DED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4F91DC97" w:rsidR="00FF64CD" w:rsidRPr="007B18D7" w:rsidRDefault="00082DED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1BECC3C6" w:rsidR="00FF64CD" w:rsidRPr="007B18D7" w:rsidRDefault="00082DED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23F0DF61" w14:textId="5470387C" w:rsidR="00082DED" w:rsidRPr="00082DED" w:rsidRDefault="00082DED" w:rsidP="00082DED">
      <w:pPr>
        <w:numPr>
          <w:ilvl w:val="0"/>
          <w:numId w:val="24"/>
        </w:numPr>
        <w:spacing w:after="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 xml:space="preserve">Հաստատության շենքը հարմարեցված  է , կառուցվել է  1974թ-ին , </w:t>
      </w:r>
      <w:r w:rsidR="00123885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>ունի հիմնա</w:t>
      </w: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>նորոգման կարիք:</w:t>
      </w:r>
    </w:p>
    <w:p w14:paraId="6AB64601" w14:textId="77777777" w:rsidR="00082DED" w:rsidRPr="00082DED" w:rsidRDefault="00082DED" w:rsidP="00082DED">
      <w:pPr>
        <w:numPr>
          <w:ilvl w:val="0"/>
          <w:numId w:val="24"/>
        </w:numPr>
        <w:spacing w:after="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>Շենքը կայուն է ուժեղ քամիների, երկրաշարժերի, խոնավության, հրդեհների և այլ վտանգների նկատմամբ :</w:t>
      </w:r>
    </w:p>
    <w:p w14:paraId="6DA89649" w14:textId="77777777" w:rsidR="00082DED" w:rsidRPr="00082DED" w:rsidRDefault="00082DED" w:rsidP="00082DED">
      <w:pPr>
        <w:numPr>
          <w:ilvl w:val="0"/>
          <w:numId w:val="24"/>
        </w:numPr>
        <w:spacing w:after="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 xml:space="preserve"> 2014թ-ին  հաստատության 2  սանհանգույցները  վերանորոգվել է :</w:t>
      </w:r>
    </w:p>
    <w:p w14:paraId="779A6D5F" w14:textId="77777777" w:rsidR="00082DED" w:rsidRPr="00082DED" w:rsidRDefault="00082DED" w:rsidP="00082DED">
      <w:pPr>
        <w:numPr>
          <w:ilvl w:val="0"/>
          <w:numId w:val="24"/>
        </w:numPr>
        <w:spacing w:after="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 xml:space="preserve">Տարածքը  չունի  ոռոգման ջուր, ցանկապատն ունի վերանորոգման կարիք : </w:t>
      </w:r>
    </w:p>
    <w:p w14:paraId="7A62C347" w14:textId="77777777" w:rsidR="00082DED" w:rsidRPr="00082DED" w:rsidRDefault="00082DED" w:rsidP="00082DED">
      <w:pPr>
        <w:numPr>
          <w:ilvl w:val="0"/>
          <w:numId w:val="24"/>
        </w:numPr>
        <w:spacing w:after="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>Հաստատությունն  ունի շուրջօրյա  ջրամատակարարում, խմբասենյակները և խոհանոցը    ապահովված են  տաք  ջրով :</w:t>
      </w:r>
    </w:p>
    <w:p w14:paraId="39EA7F0B" w14:textId="77777777" w:rsidR="00082DED" w:rsidRPr="00082DED" w:rsidRDefault="00082DED" w:rsidP="00082DED">
      <w:pPr>
        <w:numPr>
          <w:ilvl w:val="0"/>
          <w:numId w:val="24"/>
        </w:numPr>
        <w:spacing w:after="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>Հաստատությունը ջեռուցվում է  2 հատ լոկալ կաթսաների միջոցով  և ջեռուցման  սեզոնին ապահովում է  20-22աստիճան  ջերմաստիճանը՝  որը համապատասխանում է սանիտարահիգիենիկ նորմերին  :</w:t>
      </w:r>
    </w:p>
    <w:p w14:paraId="74189366" w14:textId="77777777" w:rsidR="00082DED" w:rsidRPr="00082DED" w:rsidRDefault="00082DED" w:rsidP="00082DED">
      <w:pPr>
        <w:numPr>
          <w:ilvl w:val="0"/>
          <w:numId w:val="24"/>
        </w:numPr>
        <w:spacing w:after="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>Շենքում  առկա  են դեպի դուրս բացվող  պահուստային ելքեր տարհանում  կատարելու նպատակով :</w:t>
      </w:r>
    </w:p>
    <w:p w14:paraId="71FECC20" w14:textId="77777777" w:rsidR="00082DED" w:rsidRPr="003F412F" w:rsidRDefault="00082DED" w:rsidP="00082DED">
      <w:pPr>
        <w:pStyle w:val="aa"/>
        <w:numPr>
          <w:ilvl w:val="0"/>
          <w:numId w:val="24"/>
        </w:numPr>
        <w:spacing w:after="0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lastRenderedPageBreak/>
        <w:t>Հաստատությունն ունի հրշեջ վահանակ  և</w:t>
      </w:r>
      <w:r>
        <w:rPr>
          <w:rFonts w:ascii="GHEA Grapalat" w:hAnsi="GHEA Grapalat"/>
          <w:u w:val="single"/>
          <w:lang w:val="hy-AM"/>
        </w:rPr>
        <w:t xml:space="preserve">  8</w:t>
      </w:r>
      <w:r w:rsidRPr="005A52A9">
        <w:rPr>
          <w:rFonts w:ascii="GHEA Grapalat" w:hAnsi="GHEA Grapalat"/>
          <w:u w:val="single"/>
          <w:lang w:val="hy-AM"/>
        </w:rPr>
        <w:t xml:space="preserve"> հատ  կրակմարիչներ , որոնցից 6 հատը  տրամադրել է Երևանի քաղաքապետարանը :</w:t>
      </w:r>
    </w:p>
    <w:p w14:paraId="56E9CA28" w14:textId="77777777" w:rsidR="00082DED" w:rsidRPr="005A52A9" w:rsidRDefault="00082DED" w:rsidP="00082DED">
      <w:pPr>
        <w:pStyle w:val="aa"/>
        <w:numPr>
          <w:ilvl w:val="0"/>
          <w:numId w:val="24"/>
        </w:numPr>
        <w:spacing w:after="0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t xml:space="preserve">Շենքում առկա է  տարհանման պլան- սխեմաներ՝ համապատասխան գույնային ցուցասլքներով և փակցված են բոլոր տեսանելի  վայրերում </w:t>
      </w:r>
      <w:r>
        <w:rPr>
          <w:rFonts w:ascii="GHEA Grapalat" w:hAnsi="GHEA Grapalat"/>
          <w:u w:val="single"/>
          <w:lang w:val="hy-AM"/>
        </w:rPr>
        <w:t>,սակայն հաշվի առնված չէ հաշմանդամություն ունեցող անձանց տեղաշարժը</w:t>
      </w:r>
      <w:r w:rsidRPr="005A52A9">
        <w:rPr>
          <w:rFonts w:ascii="GHEA Grapalat" w:hAnsi="GHEA Grapalat"/>
          <w:u w:val="single"/>
          <w:lang w:val="hy-AM"/>
        </w:rPr>
        <w:t xml:space="preserve">: </w:t>
      </w:r>
    </w:p>
    <w:p w14:paraId="61FD34F9" w14:textId="77777777" w:rsidR="00082DED" w:rsidRPr="005A52A9" w:rsidRDefault="00082DED" w:rsidP="00082DED">
      <w:pPr>
        <w:pStyle w:val="aa"/>
        <w:numPr>
          <w:ilvl w:val="0"/>
          <w:numId w:val="24"/>
        </w:numPr>
        <w:spacing w:after="0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t>Հաստատության տարհաանման ուղիներն  ազատ են  ավելորդ իրերից  և  արգելափակված չեն  ծանր  իրերով :</w:t>
      </w:r>
    </w:p>
    <w:p w14:paraId="49E6297F" w14:textId="77777777" w:rsidR="00082DED" w:rsidRPr="005A52A9" w:rsidRDefault="00082DED" w:rsidP="00082DED">
      <w:pPr>
        <w:pStyle w:val="aa"/>
        <w:spacing w:after="0"/>
        <w:ind w:left="864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>Մ</w:t>
      </w:r>
      <w:r w:rsidRPr="005A52A9">
        <w:rPr>
          <w:rFonts w:ascii="GHEA Grapalat" w:hAnsi="GHEA Grapalat"/>
          <w:u w:val="single"/>
          <w:lang w:val="hy-AM"/>
        </w:rPr>
        <w:t>անկական  զգեստապահարանները ամրացված են  պատերին :</w:t>
      </w:r>
    </w:p>
    <w:p w14:paraId="1DD2BC57" w14:textId="77777777" w:rsidR="00082DED" w:rsidRPr="005A52A9" w:rsidRDefault="00082DED" w:rsidP="00082DED">
      <w:pPr>
        <w:pStyle w:val="aa"/>
        <w:numPr>
          <w:ilvl w:val="0"/>
          <w:numId w:val="24"/>
        </w:numPr>
        <w:spacing w:after="0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t xml:space="preserve">Հաստատությունում սաների  թիվը համապատասխանում է  լիցենզիայով սահմանված սահմանային տեղերին : </w:t>
      </w:r>
    </w:p>
    <w:p w14:paraId="389008DB" w14:textId="77777777" w:rsidR="00082DED" w:rsidRPr="005A52A9" w:rsidRDefault="00082DED" w:rsidP="00082DED">
      <w:pPr>
        <w:pStyle w:val="aa"/>
        <w:numPr>
          <w:ilvl w:val="0"/>
          <w:numId w:val="24"/>
        </w:numPr>
        <w:spacing w:after="0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t>Խմբասենյակներում սեղան-աթոռների թիվը  համապատասխանում  է առողջապահության նախարարի 2002թ-ի դեկտեմբերի 20-ի № 857-Ն հրամանով  սահմանված նորմերին  և  գտնվում են բարվոք վիճակում :</w:t>
      </w:r>
    </w:p>
    <w:p w14:paraId="154069C8" w14:textId="77777777" w:rsidR="00357A2A" w:rsidRPr="005A52A9" w:rsidRDefault="00357A2A" w:rsidP="00357A2A">
      <w:pPr>
        <w:pStyle w:val="aa"/>
        <w:numPr>
          <w:ilvl w:val="0"/>
          <w:numId w:val="24"/>
        </w:numPr>
        <w:spacing w:after="0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t>Մսուր-մանկապարտեզում գործում է</w:t>
      </w:r>
      <w:r>
        <w:rPr>
          <w:rFonts w:ascii="GHEA Grapalat" w:hAnsi="GHEA Grapalat"/>
          <w:u w:val="single"/>
          <w:lang w:val="hy-AM"/>
        </w:rPr>
        <w:t xml:space="preserve">  2</w:t>
      </w:r>
      <w:r w:rsidRPr="005A52A9">
        <w:rPr>
          <w:rFonts w:ascii="GHEA Grapalat" w:hAnsi="GHEA Grapalat"/>
          <w:u w:val="single"/>
          <w:lang w:val="hy-AM"/>
        </w:rPr>
        <w:t xml:space="preserve"> խումբ , որից  </w:t>
      </w:r>
    </w:p>
    <w:p w14:paraId="6326DDF1" w14:textId="7D832940" w:rsidR="00357A2A" w:rsidRPr="005A52A9" w:rsidRDefault="009605E2" w:rsidP="00357A2A">
      <w:pPr>
        <w:pStyle w:val="aa"/>
        <w:spacing w:after="0"/>
        <w:ind w:left="864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4--5</w:t>
      </w:r>
      <w:r w:rsidR="00357A2A" w:rsidRPr="005A52A9">
        <w:rPr>
          <w:rFonts w:ascii="GHEA Grapalat" w:hAnsi="GHEA Grapalat"/>
          <w:u w:val="single"/>
          <w:lang w:val="hy-AM"/>
        </w:rPr>
        <w:t xml:space="preserve"> տարիքային խմբերում ՝  -  30 երեխա  , </w:t>
      </w:r>
    </w:p>
    <w:p w14:paraId="702FCDE6" w14:textId="44811C5D" w:rsidR="006A043C" w:rsidRDefault="00357A2A" w:rsidP="00357A2A">
      <w:pPr>
        <w:pStyle w:val="aa"/>
        <w:spacing w:after="0"/>
        <w:ind w:left="864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t xml:space="preserve">5-6 տարիքային խմբերում ՝ - </w:t>
      </w:r>
      <w:r>
        <w:rPr>
          <w:rFonts w:ascii="GHEA Grapalat" w:hAnsi="GHEA Grapalat"/>
          <w:u w:val="single"/>
          <w:lang w:val="hy-AM"/>
        </w:rPr>
        <w:t xml:space="preserve"> </w:t>
      </w:r>
      <w:r w:rsidRPr="005A52A9">
        <w:rPr>
          <w:rFonts w:ascii="GHEA Grapalat" w:hAnsi="GHEA Grapalat"/>
          <w:u w:val="single"/>
          <w:lang w:val="hy-AM"/>
        </w:rPr>
        <w:t xml:space="preserve">  </w:t>
      </w:r>
      <w:r w:rsidR="006976C6">
        <w:rPr>
          <w:rFonts w:ascii="GHEA Grapalat" w:hAnsi="GHEA Grapalat"/>
          <w:u w:val="single"/>
          <w:lang w:val="hy-AM"/>
        </w:rPr>
        <w:t>33</w:t>
      </w:r>
      <w:r w:rsidRPr="005A52A9">
        <w:rPr>
          <w:rFonts w:ascii="GHEA Grapalat" w:hAnsi="GHEA Grapalat"/>
          <w:u w:val="single"/>
          <w:lang w:val="hy-AM"/>
        </w:rPr>
        <w:t xml:space="preserve">  երեխա ։</w:t>
      </w:r>
    </w:p>
    <w:p w14:paraId="5A0F6EFA" w14:textId="77777777" w:rsidR="00357A2A" w:rsidRPr="00693FC8" w:rsidRDefault="00357A2A" w:rsidP="00357A2A">
      <w:pPr>
        <w:pStyle w:val="aa"/>
        <w:spacing w:after="0"/>
        <w:ind w:left="864"/>
        <w:rPr>
          <w:rFonts w:ascii="GHEA Grapalat" w:hAnsi="GHEA Grapalat"/>
          <w:u w:val="single"/>
          <w:lang w:val="hy-AM"/>
        </w:rPr>
      </w:pPr>
    </w:p>
    <w:p w14:paraId="74FADA5A" w14:textId="77777777" w:rsidR="006A043C" w:rsidRPr="00693FC8" w:rsidRDefault="006A043C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14:paraId="5FA3017F" w14:textId="1CB14E0C" w:rsidR="006A043C" w:rsidRDefault="00357A2A" w:rsidP="00357A2A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  <w:r>
        <w:rPr>
          <w:rFonts w:ascii="GHEA Grapalat" w:hAnsi="GHEA Grapalat"/>
          <w:color w:val="F79646" w:themeColor="accent6"/>
          <w:u w:val="single"/>
          <w:lang w:val="hy-AM"/>
        </w:rPr>
        <w:t xml:space="preserve">         </w:t>
      </w:r>
      <w:r w:rsidR="002817BA">
        <w:rPr>
          <w:rFonts w:ascii="GHEA Grapalat" w:hAnsi="GHEA Grapalat"/>
          <w:color w:val="F79646" w:themeColor="accent6"/>
          <w:u w:val="single"/>
          <w:lang w:val="hy-AM"/>
        </w:rPr>
        <w:t>Տարհանման պլանի նկար 1</w:t>
      </w:r>
      <w:r w:rsidR="00D0049E">
        <w:rPr>
          <w:rFonts w:ascii="GHEA Grapalat" w:hAnsi="GHEA Grapalat"/>
          <w:color w:val="F79646" w:themeColor="accent6"/>
          <w:u w:val="single"/>
          <w:lang w:val="hy-AM"/>
        </w:rPr>
        <w:t xml:space="preserve"> հարկ</w:t>
      </w:r>
    </w:p>
    <w:p w14:paraId="476743DB" w14:textId="77777777" w:rsidR="006A043C" w:rsidRDefault="006A043C" w:rsidP="006A043C">
      <w:pPr>
        <w:spacing w:after="0"/>
        <w:jc w:val="center"/>
        <w:rPr>
          <w:rFonts w:ascii="GHEA Grapalat" w:hAnsi="GHEA Grapalat"/>
          <w:color w:val="F79646" w:themeColor="accent6"/>
          <w:u w:val="single"/>
          <w:lang w:val="en-US"/>
        </w:rPr>
      </w:pPr>
    </w:p>
    <w:p w14:paraId="0EB7ABBA" w14:textId="7B9DEC6D" w:rsidR="006A043C" w:rsidRDefault="006A043C" w:rsidP="006A043C">
      <w:pPr>
        <w:spacing w:after="0"/>
        <w:jc w:val="center"/>
        <w:rPr>
          <w:rFonts w:ascii="GHEA Grapalat" w:hAnsi="GHEA Grapalat"/>
          <w:color w:val="F79646" w:themeColor="accent6"/>
          <w:u w:val="single"/>
          <w:lang w:val="en-US"/>
        </w:rPr>
      </w:pPr>
    </w:p>
    <w:p w14:paraId="3743C72D" w14:textId="060980C2" w:rsidR="006A043C" w:rsidRDefault="002817BA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  <w:r>
        <w:rPr>
          <w:rFonts w:ascii="GHEA Grapalat" w:hAnsi="GHEA Grapalat"/>
          <w:noProof/>
          <w:color w:val="F79646" w:themeColor="accent6"/>
          <w:u w:val="single"/>
        </w:rPr>
        <w:drawing>
          <wp:inline distT="0" distB="0" distL="0" distR="0" wp14:anchorId="359D37F1" wp14:editId="7DC19B39">
            <wp:extent cx="6356350" cy="4886243"/>
            <wp:effectExtent l="0" t="0" r="635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G_1419 (1)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4798" cy="4931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CE390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0B7D5648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6263C645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28BA3529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0A96358C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3F90F28F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36B6225B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18B77AC7" w14:textId="1DAAA3F5" w:rsidR="006A043C" w:rsidRDefault="006A043C" w:rsidP="002817BA">
      <w:pPr>
        <w:spacing w:after="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51EDEC99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2F9A8E49" w14:textId="77777777" w:rsidR="006A043C" w:rsidRP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42376B0F" w14:textId="3E9D0499" w:rsidR="00FF64CD" w:rsidRPr="00D0049E" w:rsidRDefault="00D0049E" w:rsidP="00FF64CD">
      <w:pPr>
        <w:spacing w:after="0"/>
        <w:ind w:firstLine="720"/>
        <w:rPr>
          <w:rFonts w:ascii="GHEA Grapalat" w:hAnsi="GHEA Grapalat"/>
          <w:color w:val="F79646" w:themeColor="accent6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color w:val="F79646" w:themeColor="accent6"/>
          <w:lang w:val="hy-AM"/>
        </w:rPr>
        <w:t>Կցել լիցենզիայի նկարը</w:t>
      </w:r>
    </w:p>
    <w:p w14:paraId="6312FE0E" w14:textId="42F3E4D2" w:rsidR="00FF64CD" w:rsidRDefault="00F67030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 wp14:anchorId="06F6ADC1" wp14:editId="3F805FE3">
            <wp:extent cx="3150068" cy="3798187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G_1420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4387" cy="3887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219E2275" wp14:editId="3EE5B3CE">
            <wp:extent cx="2886075" cy="3803042"/>
            <wp:effectExtent l="0" t="0" r="0" b="698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G_142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6472" cy="3869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EB296" w14:textId="6B31CD38" w:rsidR="006A043C" w:rsidRDefault="006A043C" w:rsidP="00FF64CD">
      <w:pPr>
        <w:tabs>
          <w:tab w:val="left" w:pos="90"/>
        </w:tabs>
        <w:spacing w:after="0"/>
        <w:rPr>
          <w:rFonts w:ascii="GHEA Grapalat" w:hAnsi="GHEA Grapalat"/>
          <w:noProof/>
          <w:lang w:val="en-US"/>
        </w:rPr>
      </w:pPr>
      <w:r>
        <w:rPr>
          <w:rFonts w:ascii="GHEA Grapalat" w:hAnsi="GHEA Grapalat"/>
          <w:noProof/>
          <w:lang w:val="en-US"/>
        </w:rPr>
        <w:t xml:space="preserve">  </w:t>
      </w:r>
    </w:p>
    <w:p w14:paraId="172B4A15" w14:textId="77777777" w:rsidR="006A043C" w:rsidRPr="006A043C" w:rsidRDefault="006A043C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7307C3" w:rsidRPr="00B1761A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042FA7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042FA7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Խմբասենյակի մակերեսը (քմ)</w:t>
            </w:r>
          </w:p>
        </w:tc>
        <w:tc>
          <w:tcPr>
            <w:tcW w:w="3450" w:type="dxa"/>
          </w:tcPr>
          <w:p w14:paraId="327804A9" w14:textId="77777777" w:rsidR="00FF64CD" w:rsidRPr="00042FA7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042FA7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Նորմերից պակաս կամ ավելի մակերեսը (քմ)</w:t>
            </w:r>
          </w:p>
        </w:tc>
      </w:tr>
      <w:tr w:rsidR="007307C3" w:rsidRPr="00042FA7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5ABF715A" w:rsidR="00FF64CD" w:rsidRPr="00042FA7" w:rsidRDefault="00042FA7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1</w:t>
            </w:r>
          </w:p>
        </w:tc>
        <w:tc>
          <w:tcPr>
            <w:tcW w:w="1982" w:type="dxa"/>
          </w:tcPr>
          <w:p w14:paraId="6B20B4C1" w14:textId="641659FC" w:rsidR="00FF64CD" w:rsidRPr="00042FA7" w:rsidRDefault="00020BD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70</w:t>
            </w:r>
            <w:r w:rsidR="00042FA7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50" w:type="dxa"/>
          </w:tcPr>
          <w:p w14:paraId="60C350C3" w14:textId="6B50E7EE" w:rsidR="00FF64CD" w:rsidRPr="00042FA7" w:rsidRDefault="008D27F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2,</w:t>
            </w:r>
            <w:r w:rsidR="00042FA7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4քմ</w:t>
            </w:r>
          </w:p>
        </w:tc>
        <w:tc>
          <w:tcPr>
            <w:tcW w:w="3484" w:type="dxa"/>
          </w:tcPr>
          <w:p w14:paraId="3FFE4466" w14:textId="1D6B283C" w:rsidR="00FF64CD" w:rsidRPr="00954546" w:rsidRDefault="0095454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+</w:t>
            </w:r>
            <w:r w:rsidR="00352CB3">
              <w:rPr>
                <w:rFonts w:ascii="GHEA Grapalat" w:hAnsi="GHEA Grapalat" w:cs="GHEA Grapalat"/>
                <w:lang w:val="en-US"/>
              </w:rPr>
              <w:t>0.7</w:t>
            </w:r>
          </w:p>
        </w:tc>
      </w:tr>
      <w:tr w:rsidR="007307C3" w:rsidRPr="00042FA7" w14:paraId="6EB190BE" w14:textId="77777777" w:rsidTr="006A0DFB">
        <w:tc>
          <w:tcPr>
            <w:tcW w:w="1704" w:type="dxa"/>
          </w:tcPr>
          <w:p w14:paraId="5190604A" w14:textId="4CEBB8D4" w:rsidR="007307C3" w:rsidRPr="00042FA7" w:rsidRDefault="007307C3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2</w:t>
            </w:r>
          </w:p>
        </w:tc>
        <w:tc>
          <w:tcPr>
            <w:tcW w:w="1982" w:type="dxa"/>
          </w:tcPr>
          <w:p w14:paraId="2ACAD43F" w14:textId="0013860A" w:rsidR="007307C3" w:rsidRPr="00042FA7" w:rsidRDefault="00020BD2" w:rsidP="007307C3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70</w:t>
            </w:r>
            <w:r w:rsidR="007307C3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50" w:type="dxa"/>
          </w:tcPr>
          <w:p w14:paraId="423D34CD" w14:textId="094341FA" w:rsidR="007307C3" w:rsidRPr="00042FA7" w:rsidRDefault="008D27F7" w:rsidP="007307C3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2,</w:t>
            </w:r>
            <w:r w:rsidR="00020BD2">
              <w:rPr>
                <w:rFonts w:ascii="GHEA Grapalat" w:hAnsi="GHEA Grapalat" w:cs="GHEA Grapalat"/>
                <w:color w:val="000000" w:themeColor="text1"/>
                <w:lang w:val="hy-AM"/>
              </w:rPr>
              <w:t>4</w:t>
            </w:r>
            <w:r w:rsidR="007307C3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84" w:type="dxa"/>
          </w:tcPr>
          <w:p w14:paraId="411F73FD" w14:textId="30F18506" w:rsidR="007307C3" w:rsidRPr="00020BD2" w:rsidRDefault="00020BD2" w:rsidP="00020BD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              </w:t>
            </w:r>
            <w:r>
              <w:rPr>
                <w:rFonts w:ascii="GHEA Grapalat" w:hAnsi="GHEA Grapalat" w:cs="GHEA Grapalat"/>
                <w:lang w:val="en-US"/>
              </w:rPr>
              <w:t>+</w:t>
            </w:r>
            <w:r w:rsidR="00352CB3">
              <w:rPr>
                <w:rFonts w:ascii="GHEA Grapalat" w:hAnsi="GHEA Grapalat" w:cs="GHEA Grapalat"/>
                <w:lang w:val="hy-AM"/>
              </w:rPr>
              <w:t>0,7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7307C3" w:rsidRPr="00042FA7" w14:paraId="6EABF1AC" w14:textId="77777777" w:rsidTr="006A0DFB">
        <w:tc>
          <w:tcPr>
            <w:tcW w:w="1704" w:type="dxa"/>
          </w:tcPr>
          <w:p w14:paraId="2D0AAF14" w14:textId="68DD6E87" w:rsidR="007307C3" w:rsidRPr="00042FA7" w:rsidRDefault="007307C3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0DEB5508" w14:textId="4365FDF5" w:rsidR="007307C3" w:rsidRPr="00042FA7" w:rsidRDefault="007307C3" w:rsidP="007307C3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1829C151" w14:textId="5A307B30" w:rsidR="007307C3" w:rsidRPr="00042FA7" w:rsidRDefault="007307C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14E9F6C0" w14:textId="10F2D93A" w:rsidR="007307C3" w:rsidRPr="00954546" w:rsidRDefault="007307C3" w:rsidP="00020BD2">
            <w:pPr>
              <w:pStyle w:val="aa"/>
              <w:spacing w:after="0" w:line="276" w:lineRule="auto"/>
              <w:rPr>
                <w:rFonts w:ascii="GHEA Grapalat" w:hAnsi="GHEA Grapalat" w:cs="GHEA Grapalat"/>
              </w:rPr>
            </w:pPr>
          </w:p>
        </w:tc>
      </w:tr>
      <w:tr w:rsidR="007307C3" w:rsidRPr="00042FA7" w14:paraId="603B5FE0" w14:textId="77777777" w:rsidTr="006A0DFB">
        <w:tc>
          <w:tcPr>
            <w:tcW w:w="1704" w:type="dxa"/>
          </w:tcPr>
          <w:p w14:paraId="55635017" w14:textId="77777777" w:rsidR="00FF64CD" w:rsidRPr="00042FA7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5E045EE4" w14:textId="77777777" w:rsidR="00FF64CD" w:rsidRPr="00042FA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68B9372E" w14:textId="77777777" w:rsidR="00FF64CD" w:rsidRPr="00042FA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95454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7307C3" w:rsidRPr="00042FA7" w14:paraId="45054097" w14:textId="77777777" w:rsidTr="006A0DFB">
        <w:tc>
          <w:tcPr>
            <w:tcW w:w="1704" w:type="dxa"/>
          </w:tcPr>
          <w:p w14:paraId="60D9FACD" w14:textId="77777777" w:rsidR="00FF64CD" w:rsidRPr="00042FA7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042FA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042FA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042FA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52565E4A" w14:textId="6B73601D" w:rsidR="007307C3" w:rsidRDefault="00954546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 w:rsidR="00357A2A">
        <w:rPr>
          <w:rFonts w:ascii="GHEA Grapalat" w:hAnsi="GHEA Grapalat"/>
          <w:u w:val="single"/>
          <w:lang w:val="hy-AM"/>
        </w:rPr>
        <w:t>Մ</w:t>
      </w:r>
      <w:r w:rsidRPr="00954546">
        <w:rPr>
          <w:rFonts w:ascii="GHEA Grapalat" w:hAnsi="GHEA Grapalat"/>
          <w:u w:val="single"/>
          <w:lang w:val="hy-AM"/>
        </w:rPr>
        <w:t xml:space="preserve">անկապարտեզը </w:t>
      </w:r>
      <w:r w:rsidR="00357A2A">
        <w:rPr>
          <w:rFonts w:ascii="GHEA Grapalat" w:hAnsi="GHEA Grapalat"/>
          <w:u w:val="single"/>
          <w:lang w:val="hy-AM"/>
        </w:rPr>
        <w:t>տ</w:t>
      </w:r>
      <w:r w:rsidR="00310421">
        <w:rPr>
          <w:rFonts w:ascii="GHEA Grapalat" w:hAnsi="GHEA Grapalat"/>
          <w:u w:val="single"/>
          <w:lang w:val="hy-AM"/>
        </w:rPr>
        <w:t>իպային չէ՝ հարմարեցված է, թվով 2 խմբասենյակները  յուրաքանչյուրը 70 քմ,ընդարձակ են։Խմբասենյակներից մեկը օգտագործվում է որպես հանդիսությունների դահլիճ որը չի համապատասխանում նորմերին</w:t>
      </w:r>
      <w:r w:rsidRPr="00954546">
        <w:rPr>
          <w:rFonts w:ascii="GHEA Grapalat" w:hAnsi="GHEA Grapalat"/>
          <w:u w:val="single"/>
          <w:lang w:val="hy-AM"/>
        </w:rPr>
        <w:t>:</w:t>
      </w:r>
      <w:r>
        <w:rPr>
          <w:rFonts w:ascii="GHEA Grapalat" w:hAnsi="GHEA Grapalat"/>
          <w:u w:val="single"/>
          <w:lang w:val="hy-AM"/>
        </w:rPr>
        <w:t xml:space="preserve"> </w:t>
      </w:r>
      <w:r w:rsidR="007307C3">
        <w:rPr>
          <w:rFonts w:ascii="GHEA Grapalat" w:hAnsi="GHEA Grapalat"/>
          <w:u w:val="single"/>
          <w:lang w:val="hy-AM"/>
        </w:rPr>
        <w:t xml:space="preserve"> </w:t>
      </w:r>
    </w:p>
    <w:p w14:paraId="3114AD96" w14:textId="1B7FCAC4" w:rsidR="007307C3" w:rsidRPr="007307C3" w:rsidRDefault="007307C3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</w:t>
      </w:r>
      <w:r w:rsidRPr="007307C3">
        <w:rPr>
          <w:rFonts w:ascii="GHEA Grapalat" w:hAnsi="GHEA Grapalat"/>
          <w:u w:val="single"/>
          <w:lang w:val="hy-AM"/>
        </w:rPr>
        <w:t>Միայն նոր տիպային շենքի առկայության դեպքում կարող են լուծվել մանկապարտեզի հետ կապված</w:t>
      </w:r>
      <w:r w:rsidR="009355CB">
        <w:rPr>
          <w:rFonts w:ascii="GHEA Grapalat" w:hAnsi="GHEA Grapalat"/>
          <w:u w:val="single"/>
          <w:lang w:val="hy-AM"/>
        </w:rPr>
        <w:t xml:space="preserve"> բոլոր</w:t>
      </w:r>
      <w:r w:rsidRPr="007307C3">
        <w:rPr>
          <w:rFonts w:ascii="GHEA Grapalat" w:hAnsi="GHEA Grapalat"/>
          <w:u w:val="single"/>
          <w:lang w:val="hy-AM"/>
        </w:rPr>
        <w:t xml:space="preserve"> հիմնախնդիրները:</w:t>
      </w:r>
    </w:p>
    <w:p w14:paraId="2210ABB0" w14:textId="77777777" w:rsidR="007307C3" w:rsidRPr="007307C3" w:rsidRDefault="007307C3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bookmarkEnd w:id="4"/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07"/>
        <w:gridCol w:w="2218"/>
        <w:gridCol w:w="1726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02536486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4BCAB6A9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59E69566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4FB41E1B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646AA53E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0FE0BB96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այո     </w:t>
            </w:r>
            <w:r w:rsidR="00111FC8">
              <w:rPr>
                <w:rFonts w:ascii="GHEA Grapalat" w:hAnsi="GHEA Grapalat"/>
                <w:lang w:val="hy-AM"/>
              </w:rPr>
              <w:t>BAXIհամակարգ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335E380C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սահմանված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3AB69C26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lastRenderedPageBreak/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348C32DC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  <w:p w14:paraId="157F4BE4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79DFBF76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401F5779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3FD2CD39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534B4C70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ոչ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7232C195" w:rsidR="00FF64CD" w:rsidRPr="00111FC8" w:rsidRDefault="00310421" w:rsidP="00D75E31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6A440A74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1553D9A4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2210BBF6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7563916A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AEB6D8D" w14:textId="77777777" w:rsidR="00AA0AB2" w:rsidRPr="007B18D7" w:rsidRDefault="00AA0AB2" w:rsidP="00AA0AB2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07CE8154" w14:textId="496D7031" w:rsidR="00AA0AB2" w:rsidRDefault="00AA0AB2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«գ» և «դ» չափանիշների դիտարկման-փաստագրման աշխատանքների արդյունքները գրանցվում են ստորև բերված աղյուսակում.</w:t>
      </w:r>
    </w:p>
    <w:p w14:paraId="0675F247" w14:textId="77777777" w:rsidR="00AA0AB2" w:rsidRDefault="00AA0AB2" w:rsidP="00FF64CD">
      <w:pPr>
        <w:spacing w:after="0"/>
        <w:rPr>
          <w:rFonts w:ascii="GHEA Grapalat" w:hAnsi="GHEA Grapalat"/>
          <w:lang w:val="hy-AM"/>
        </w:rPr>
      </w:pPr>
    </w:p>
    <w:p w14:paraId="1F88E37C" w14:textId="1BCC3065" w:rsidR="00111FC8" w:rsidRPr="00111FC8" w:rsidRDefault="00111FC8" w:rsidP="00111FC8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 w:rsidRPr="00111FC8">
        <w:rPr>
          <w:rFonts w:ascii="GHEA Grapalat" w:hAnsi="GHEA Grapalat"/>
          <w:u w:val="single"/>
          <w:lang w:val="hy-AM"/>
        </w:rPr>
        <w:t>Ուսումնական հաստատության անձնակազմը և սաները տիրապետում են արտակարգ իրավիճակներում գործելու  վարքականոններին</w:t>
      </w:r>
      <w:r>
        <w:rPr>
          <w:rFonts w:ascii="GHEA Grapalat" w:hAnsi="GHEA Grapalat"/>
          <w:u w:val="single"/>
          <w:lang w:val="hy-AM"/>
        </w:rPr>
        <w:t>, տ</w:t>
      </w:r>
      <w:r w:rsidRPr="00111FC8">
        <w:rPr>
          <w:rFonts w:ascii="GHEA Grapalat" w:hAnsi="GHEA Grapalat"/>
          <w:u w:val="single"/>
          <w:lang w:val="hy-AM"/>
        </w:rPr>
        <w:t>եղեկացված են հաստատությունում առկա անվտանգության միջոցների (էլեկտ</w:t>
      </w:r>
      <w:r>
        <w:rPr>
          <w:rFonts w:ascii="GHEA Grapalat" w:hAnsi="GHEA Grapalat"/>
          <w:u w:val="single"/>
          <w:lang w:val="hy-AM"/>
        </w:rPr>
        <w:t xml:space="preserve">րական վահանակ, հրշեջ-տեղեկատու </w:t>
      </w:r>
      <w:r w:rsidRPr="00111FC8">
        <w:rPr>
          <w:rFonts w:ascii="GHEA Grapalat" w:hAnsi="GHEA Grapalat"/>
          <w:u w:val="single"/>
          <w:lang w:val="hy-AM"/>
        </w:rPr>
        <w:t>և այլն)</w:t>
      </w:r>
      <w:r w:rsidR="00352CB3">
        <w:rPr>
          <w:rFonts w:ascii="GHEA Grapalat" w:hAnsi="GHEA Grapalat"/>
          <w:u w:val="single"/>
          <w:lang w:val="hy-AM"/>
        </w:rPr>
        <w:t xml:space="preserve"> գտնվելու տեղերի վերաբերյալ, </w:t>
      </w:r>
      <w:r w:rsidRPr="00111FC8">
        <w:rPr>
          <w:rFonts w:ascii="GHEA Grapalat" w:hAnsi="GHEA Grapalat"/>
          <w:u w:val="single"/>
          <w:lang w:val="hy-AM"/>
        </w:rPr>
        <w:t xml:space="preserve"> անձնակազմը տիրապետում է դրանց օգտագործման կանոններին</w:t>
      </w:r>
      <w:r>
        <w:rPr>
          <w:rFonts w:ascii="GHEA Grapalat" w:hAnsi="GHEA Grapalat"/>
          <w:u w:val="single"/>
          <w:lang w:val="hy-AM"/>
        </w:rPr>
        <w:t>:</w:t>
      </w:r>
    </w:p>
    <w:p w14:paraId="2FC0BA80" w14:textId="74B64C2A" w:rsidR="00111FC8" w:rsidRDefault="00D75E31" w:rsidP="00FF64CD">
      <w:pPr>
        <w:spacing w:after="0"/>
        <w:rPr>
          <w:rFonts w:ascii="GHEA Grapalat" w:hAnsi="GHEA Grapalat"/>
          <w:u w:val="single"/>
          <w:lang w:val="hy-AM"/>
        </w:rPr>
      </w:pPr>
      <w:r w:rsidRPr="00D75E31">
        <w:rPr>
          <w:rFonts w:ascii="GHEA Grapalat" w:hAnsi="GHEA Grapalat"/>
          <w:lang w:val="hy-AM"/>
        </w:rPr>
        <w:lastRenderedPageBreak/>
        <w:t xml:space="preserve">     </w:t>
      </w:r>
      <w:r w:rsidRPr="00D75E31">
        <w:rPr>
          <w:rFonts w:ascii="GHEA Grapalat" w:hAnsi="GHEA Grapalat"/>
          <w:u w:val="single"/>
          <w:lang w:val="hy-AM"/>
        </w:rPr>
        <w:t xml:space="preserve"> </w:t>
      </w:r>
      <w:r w:rsidR="00D6362C">
        <w:rPr>
          <w:rFonts w:ascii="GHEA Grapalat" w:hAnsi="GHEA Grapalat"/>
          <w:u w:val="single"/>
          <w:lang w:val="hy-AM"/>
        </w:rPr>
        <w:t>Ըստ մանկապարտեզի ԱՌԿ պլանի և  ԱԻ և ՔՊ համակարգերի միջոցառումների պլանի  անցկացվում են ուսումնավարժություններ</w:t>
      </w:r>
      <w:r w:rsidR="006976C6">
        <w:rPr>
          <w:rFonts w:ascii="GHEA Grapalat" w:hAnsi="GHEA Grapalat"/>
          <w:u w:val="single"/>
          <w:lang w:val="hy-AM"/>
        </w:rPr>
        <w:t>՝ 3</w:t>
      </w:r>
      <w:r w:rsidR="0074138E">
        <w:rPr>
          <w:rFonts w:ascii="GHEA Grapalat" w:hAnsi="GHEA Grapalat"/>
          <w:u w:val="single"/>
          <w:lang w:val="hy-AM"/>
        </w:rPr>
        <w:t xml:space="preserve"> </w:t>
      </w:r>
      <w:r w:rsidR="00C0782E">
        <w:rPr>
          <w:rFonts w:ascii="GHEA Grapalat" w:hAnsi="GHEA Grapalat"/>
          <w:u w:val="single"/>
          <w:lang w:val="hy-AM"/>
        </w:rPr>
        <w:t>անգամ։</w:t>
      </w:r>
    </w:p>
    <w:p w14:paraId="2A9F72E0" w14:textId="5701C2AC" w:rsidR="00D6362C" w:rsidRPr="00111FC8" w:rsidRDefault="00D75E31" w:rsidP="00FF64CD">
      <w:pPr>
        <w:spacing w:after="0"/>
        <w:rPr>
          <w:rFonts w:ascii="GHEA Grapalat" w:hAnsi="GHEA Grapalat"/>
          <w:u w:val="single"/>
          <w:lang w:val="hy-AM"/>
        </w:rPr>
      </w:pPr>
      <w:r w:rsidRPr="00D75E31">
        <w:rPr>
          <w:rFonts w:ascii="GHEA Grapalat" w:hAnsi="GHEA Grapalat"/>
          <w:lang w:val="hy-AM"/>
        </w:rPr>
        <w:t xml:space="preserve">     </w:t>
      </w:r>
      <w:r w:rsidR="00D6362C">
        <w:rPr>
          <w:rFonts w:ascii="GHEA Grapalat" w:hAnsi="GHEA Grapalat"/>
          <w:u w:val="single"/>
          <w:lang w:val="hy-AM"/>
        </w:rPr>
        <w:t xml:space="preserve">Ուսումնական </w:t>
      </w:r>
      <w:r w:rsidR="00020BD2">
        <w:rPr>
          <w:rFonts w:ascii="GHEA Grapalat" w:hAnsi="GHEA Grapalat"/>
          <w:u w:val="single"/>
          <w:lang w:val="hy-AM"/>
        </w:rPr>
        <w:t>հաստատությունը ջեռուցվում է երկու</w:t>
      </w:r>
      <w:r w:rsidR="00D6362C">
        <w:rPr>
          <w:rFonts w:ascii="GHEA Grapalat" w:hAnsi="GHEA Grapalat"/>
          <w:u w:val="single"/>
          <w:lang w:val="hy-AM"/>
        </w:rPr>
        <w:t xml:space="preserve"> ջեռուցման կաթսաներով, որոնք գտնվում են շենքի ներսում:</w:t>
      </w:r>
    </w:p>
    <w:p w14:paraId="03DD8CE8" w14:textId="1D86D1FA" w:rsidR="00E155EC" w:rsidRDefault="00D6362C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 w:rsidRPr="00D6362C">
        <w:rPr>
          <w:rFonts w:ascii="GHEA Grapalat" w:hAnsi="GHEA Grapalat"/>
          <w:u w:val="single"/>
          <w:lang w:val="hy-AM"/>
        </w:rPr>
        <w:t>Ուսումնական հաստատության բոլոր խմբասենյակներում և միջանցքներում , սանհանգուցում, դահլիճում առկա են ջեռուցումն ապահովող մարտկոցներ, և ջերմաստիճանը համապատասխանում է առողջապահության նախարարի 2002 թվականի դեկտեմբերի 20-ի N 857-Ն հրամանով սահմանված սանիտարահիգիենիկ նորմերին.</w:t>
      </w:r>
    </w:p>
    <w:p w14:paraId="7472448C" w14:textId="602FA55D" w:rsidR="00467258" w:rsidRDefault="00467258" w:rsidP="00FF64CD">
      <w:pPr>
        <w:spacing w:after="0"/>
        <w:rPr>
          <w:rFonts w:ascii="GHEA Grapalat" w:hAnsi="GHEA Grapalat"/>
          <w:u w:val="single"/>
          <w:lang w:val="hy-AM"/>
        </w:rPr>
      </w:pPr>
      <w:r w:rsidRPr="00D75E31">
        <w:rPr>
          <w:rFonts w:ascii="GHEA Grapalat" w:hAnsi="GHEA Grapalat"/>
          <w:lang w:val="hy-AM"/>
        </w:rPr>
        <w:t xml:space="preserve">   </w:t>
      </w:r>
      <w:r>
        <w:rPr>
          <w:rFonts w:ascii="GHEA Grapalat" w:hAnsi="GHEA Grapalat"/>
          <w:u w:val="single"/>
          <w:lang w:val="hy-AM"/>
        </w:rPr>
        <w:t xml:space="preserve"> Ուսում</w:t>
      </w:r>
      <w:r w:rsidR="00020BD2">
        <w:rPr>
          <w:rFonts w:ascii="GHEA Grapalat" w:hAnsi="GHEA Grapalat"/>
          <w:u w:val="single"/>
          <w:lang w:val="hy-AM"/>
        </w:rPr>
        <w:t>նական հաստատությւունը ունի երեք</w:t>
      </w:r>
      <w:r>
        <w:rPr>
          <w:rFonts w:ascii="GHEA Grapalat" w:hAnsi="GHEA Grapalat"/>
          <w:u w:val="single"/>
          <w:lang w:val="hy-AM"/>
        </w:rPr>
        <w:t xml:space="preserve"> սանհանգույց, ո</w:t>
      </w:r>
      <w:r w:rsidR="00D235DA">
        <w:rPr>
          <w:rFonts w:ascii="GHEA Grapalat" w:hAnsi="GHEA Grapalat"/>
          <w:u w:val="single"/>
          <w:lang w:val="hy-AM"/>
        </w:rPr>
        <w:t xml:space="preserve">րից </w:t>
      </w:r>
      <w:r w:rsidR="00B846D3">
        <w:rPr>
          <w:rFonts w:ascii="GHEA Grapalat" w:hAnsi="GHEA Grapalat"/>
          <w:u w:val="single"/>
          <w:lang w:val="hy-AM"/>
        </w:rPr>
        <w:t>մեկը աշխատակիցների համար է,  սանհանգույցները վերանորոգված են</w:t>
      </w:r>
      <w:r w:rsidR="00D235DA">
        <w:rPr>
          <w:rFonts w:ascii="GHEA Grapalat" w:hAnsi="GHEA Grapalat"/>
          <w:u w:val="single"/>
          <w:lang w:val="hy-AM"/>
        </w:rPr>
        <w:t xml:space="preserve"> և</w:t>
      </w:r>
      <w:r w:rsidR="00B846D3">
        <w:rPr>
          <w:rFonts w:ascii="GHEA Grapalat" w:hAnsi="GHEA Grapalat"/>
          <w:u w:val="single"/>
          <w:lang w:val="hy-AM"/>
        </w:rPr>
        <w:t xml:space="preserve"> ապահոված է մշտական ջրով ,</w:t>
      </w:r>
      <w:r>
        <w:rPr>
          <w:rFonts w:ascii="GHEA Grapalat" w:hAnsi="GHEA Grapalat"/>
          <w:u w:val="single"/>
          <w:lang w:val="hy-AM"/>
        </w:rPr>
        <w:t xml:space="preserve"> հիգիենայի պարագաներով:</w:t>
      </w:r>
    </w:p>
    <w:p w14:paraId="6A0C5391" w14:textId="21DDF48F" w:rsidR="00467258" w:rsidRDefault="00467258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 xml:space="preserve">Ուսումնական </w:t>
      </w:r>
      <w:r w:rsidR="0079572D">
        <w:rPr>
          <w:rFonts w:ascii="GHEA Grapalat" w:hAnsi="GHEA Grapalat"/>
          <w:u w:val="single"/>
          <w:lang w:val="hy-AM"/>
        </w:rPr>
        <w:t>հաստատությունում հաշմանդամությու</w:t>
      </w:r>
      <w:r>
        <w:rPr>
          <w:rFonts w:ascii="GHEA Grapalat" w:hAnsi="GHEA Grapalat"/>
          <w:u w:val="single"/>
          <w:lang w:val="hy-AM"/>
        </w:rPr>
        <w:t>ն ունեցող երեխաների համար առանձին սանհանգույց չունի:</w:t>
      </w:r>
    </w:p>
    <w:p w14:paraId="75EECB3F" w14:textId="62902C22" w:rsidR="00467258" w:rsidRDefault="00467258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Սննդի պատրաստման գործընթաը իրա</w:t>
      </w:r>
      <w:r w:rsidR="00C566B0">
        <w:rPr>
          <w:rFonts w:ascii="GHEA Grapalat" w:hAnsi="GHEA Grapalat"/>
          <w:u w:val="single"/>
          <w:lang w:val="hy-AM"/>
        </w:rPr>
        <w:t xml:space="preserve">կանացվում է  խոհանոցում, որը </w:t>
      </w:r>
      <w:r>
        <w:rPr>
          <w:rFonts w:ascii="GHEA Grapalat" w:hAnsi="GHEA Grapalat"/>
          <w:u w:val="single"/>
          <w:lang w:val="hy-AM"/>
        </w:rPr>
        <w:t>համապատասխանում</w:t>
      </w:r>
      <w:r w:rsidRPr="00467258">
        <w:rPr>
          <w:rFonts w:ascii="GHEA Grapalat" w:hAnsi="GHEA Grapalat"/>
          <w:lang w:val="hy-AM"/>
        </w:rPr>
        <w:t xml:space="preserve"> </w:t>
      </w:r>
      <w:r w:rsidRPr="00467258">
        <w:rPr>
          <w:rFonts w:ascii="GHEA Grapalat" w:hAnsi="GHEA Grapalat"/>
          <w:u w:val="single"/>
          <w:lang w:val="hy-AM"/>
        </w:rPr>
        <w:t>առողջապահության նախարարի 2002 թվականի դեկտեմբերի 20-ի N 857-Ն հրամանով սահմանված սանիտարահիգիենիկ նորմերին</w:t>
      </w:r>
      <w:r>
        <w:rPr>
          <w:rFonts w:ascii="GHEA Grapalat" w:hAnsi="GHEA Grapalat"/>
          <w:u w:val="single"/>
          <w:lang w:val="hy-AM"/>
        </w:rPr>
        <w:t>:</w:t>
      </w:r>
    </w:p>
    <w:p w14:paraId="1BD4C03D" w14:textId="7CF2C82B" w:rsidR="00467258" w:rsidRPr="00467258" w:rsidRDefault="00467258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Խոհանոցում փակց</w:t>
      </w:r>
      <w:r w:rsidR="00C0782E">
        <w:rPr>
          <w:rFonts w:ascii="GHEA Grapalat" w:hAnsi="GHEA Grapalat"/>
          <w:u w:val="single"/>
          <w:lang w:val="hy-AM"/>
        </w:rPr>
        <w:t xml:space="preserve">ված է </w:t>
      </w:r>
      <w:r>
        <w:rPr>
          <w:rFonts w:ascii="GHEA Grapalat" w:hAnsi="GHEA Grapalat"/>
          <w:u w:val="single"/>
          <w:lang w:val="hy-AM"/>
        </w:rPr>
        <w:t xml:space="preserve"> սանիտարական նորմերի կանոնները:</w:t>
      </w:r>
    </w:p>
    <w:p w14:paraId="406D8793" w14:textId="5D08B7DF" w:rsidR="00E72F9A" w:rsidRPr="00D6362C" w:rsidRDefault="00467258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Հա</w:t>
      </w:r>
      <w:r w:rsidR="0080725D">
        <w:rPr>
          <w:rFonts w:ascii="GHEA Grapalat" w:hAnsi="GHEA Grapalat"/>
          <w:u w:val="single"/>
          <w:lang w:val="hy-AM"/>
        </w:rPr>
        <w:t>ստատությունում առկա է բուժկետ և կարող է տրամադրել առաջին բուժօգնություն</w:t>
      </w:r>
      <w:r>
        <w:rPr>
          <w:rFonts w:ascii="GHEA Grapalat" w:hAnsi="GHEA Grapalat"/>
          <w:u w:val="single"/>
          <w:lang w:val="hy-AM"/>
        </w:rPr>
        <w:t>:</w:t>
      </w:r>
    </w:p>
    <w:p w14:paraId="6070D27B" w14:textId="75DC4589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1"/>
        <w:tblpPr w:leftFromText="180" w:rightFromText="180" w:vertAnchor="text" w:horzAnchor="margin" w:tblpY="862"/>
        <w:tblW w:w="10458" w:type="dxa"/>
        <w:tblLook w:val="04A0" w:firstRow="1" w:lastRow="0" w:firstColumn="1" w:lastColumn="0" w:noHBand="0" w:noVBand="1"/>
      </w:tblPr>
      <w:tblGrid>
        <w:gridCol w:w="2093"/>
        <w:gridCol w:w="1911"/>
        <w:gridCol w:w="3783"/>
        <w:gridCol w:w="2671"/>
      </w:tblGrid>
      <w:tr w:rsidR="00E72F9A" w:rsidRPr="00B1761A" w14:paraId="418F7762" w14:textId="77777777" w:rsidTr="00E72F9A">
        <w:trPr>
          <w:trHeight w:val="1265"/>
        </w:trPr>
        <w:tc>
          <w:tcPr>
            <w:tcW w:w="2093" w:type="dxa"/>
          </w:tcPr>
          <w:p w14:paraId="0D9E92EB" w14:textId="77777777" w:rsidR="00E72F9A" w:rsidRPr="007B18D7" w:rsidRDefault="00E72F9A" w:rsidP="00E72F9A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17770290" w14:textId="77777777" w:rsidR="00E72F9A" w:rsidRPr="007B18D7" w:rsidRDefault="00E72F9A" w:rsidP="00E72F9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11" w:type="dxa"/>
          </w:tcPr>
          <w:p w14:paraId="4BAA02D6" w14:textId="77777777" w:rsidR="00E72F9A" w:rsidRPr="007B18D7" w:rsidRDefault="00E72F9A" w:rsidP="00E72F9A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543BB23E" w14:textId="77777777" w:rsidR="00E72F9A" w:rsidRPr="007B18D7" w:rsidRDefault="00E72F9A" w:rsidP="00E72F9A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131E0F3" w14:textId="77777777" w:rsidR="00E72F9A" w:rsidRPr="007B18D7" w:rsidRDefault="00E72F9A" w:rsidP="00E72F9A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E72F9A" w:rsidRPr="0020459C" w14:paraId="5FC6E5A2" w14:textId="77777777" w:rsidTr="00E72F9A">
        <w:trPr>
          <w:trHeight w:val="1215"/>
        </w:trPr>
        <w:tc>
          <w:tcPr>
            <w:tcW w:w="2093" w:type="dxa"/>
          </w:tcPr>
          <w:p w14:paraId="37E3D1C7" w14:textId="62498501" w:rsidR="00E72F9A" w:rsidRPr="0020459C" w:rsidRDefault="0020459C" w:rsidP="00E72F9A">
            <w:pPr>
              <w:rPr>
                <w:rFonts w:ascii="Sylfaen" w:hAnsi="Sylfaen"/>
                <w:lang w:val="hy-AM"/>
              </w:rPr>
            </w:pPr>
            <w:r w:rsidRPr="0020459C">
              <w:rPr>
                <w:rFonts w:ascii="Sylfaen" w:hAnsi="Sylfaen"/>
                <w:lang w:val="hy-AM"/>
              </w:rPr>
              <w:t>06.</w:t>
            </w:r>
            <w:r>
              <w:rPr>
                <w:rFonts w:ascii="Sylfaen" w:hAnsi="Sylfaen"/>
                <w:lang w:val="hy-AM"/>
              </w:rPr>
              <w:t>12.2024</w:t>
            </w:r>
            <w:r w:rsidR="00E72F9A" w:rsidRPr="0020459C">
              <w:rPr>
                <w:rFonts w:ascii="Sylfaen" w:hAnsi="Sylfaen"/>
                <w:lang w:val="hy-AM"/>
              </w:rPr>
              <w:t>թ</w:t>
            </w:r>
          </w:p>
        </w:tc>
        <w:tc>
          <w:tcPr>
            <w:tcW w:w="1911" w:type="dxa"/>
          </w:tcPr>
          <w:p w14:paraId="21809E7A" w14:textId="0B3683E0" w:rsidR="00E72F9A" w:rsidRPr="00184B40" w:rsidRDefault="0020459C" w:rsidP="00E72F9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</w:t>
            </w:r>
            <w:r w:rsidR="00184B40">
              <w:rPr>
                <w:rFonts w:ascii="Sylfaen" w:hAnsi="Sylfaen"/>
                <w:lang w:val="hy-AM"/>
              </w:rPr>
              <w:t xml:space="preserve"> Միջին</w:t>
            </w:r>
          </w:p>
          <w:p w14:paraId="39F39DB4" w14:textId="4726E263" w:rsidR="00E72F9A" w:rsidRPr="006976C6" w:rsidRDefault="006976C6" w:rsidP="00E72F9A">
            <w:pPr>
              <w:rPr>
                <w:rFonts w:ascii="Sylfaen" w:hAnsi="Sylfaen"/>
                <w:lang w:val="hy-AM"/>
              </w:rPr>
            </w:pPr>
            <w:r w:rsidRPr="0020459C">
              <w:rPr>
                <w:rFonts w:ascii="Sylfaen" w:hAnsi="Sylfaen"/>
                <w:lang w:val="hy-AM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>Ավագ</w:t>
            </w:r>
          </w:p>
        </w:tc>
        <w:tc>
          <w:tcPr>
            <w:tcW w:w="3783" w:type="dxa"/>
          </w:tcPr>
          <w:p w14:paraId="51F5D722" w14:textId="12BEB35F" w:rsidR="00E72F9A" w:rsidRPr="008F32DC" w:rsidRDefault="00C73E05" w:rsidP="00E72F9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&lt;&lt;Սաների և անձնակազմի պաշտպանության կազմակերպումը երկրաշարժի դեպքում&gt;&gt;</w:t>
            </w:r>
            <w:r w:rsidR="0020459C">
              <w:rPr>
                <w:rFonts w:ascii="Sylfaen" w:hAnsi="Sylfaen"/>
                <w:lang w:val="hy-AM"/>
              </w:rPr>
              <w:t>տարհանում</w:t>
            </w:r>
          </w:p>
        </w:tc>
        <w:tc>
          <w:tcPr>
            <w:tcW w:w="2671" w:type="dxa"/>
            <w:vAlign w:val="center"/>
          </w:tcPr>
          <w:p w14:paraId="5F4B1DE6" w14:textId="41D555B3" w:rsidR="00E72F9A" w:rsidRPr="0020459C" w:rsidRDefault="0020459C" w:rsidP="00E72F9A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57</w:t>
            </w:r>
          </w:p>
        </w:tc>
      </w:tr>
      <w:tr w:rsidR="00E72F9A" w:rsidRPr="00FC488E" w14:paraId="00ADEE5F" w14:textId="77777777" w:rsidTr="00E72F9A">
        <w:trPr>
          <w:trHeight w:val="542"/>
        </w:trPr>
        <w:tc>
          <w:tcPr>
            <w:tcW w:w="2093" w:type="dxa"/>
          </w:tcPr>
          <w:p w14:paraId="6C6452F6" w14:textId="7F3D5B07" w:rsidR="00E72F9A" w:rsidRPr="0020459C" w:rsidRDefault="0020459C" w:rsidP="00E72F9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05</w:t>
            </w:r>
            <w:r w:rsidR="00E72F9A" w:rsidRPr="008F32DC">
              <w:rPr>
                <w:rFonts w:ascii="Sylfaen" w:hAnsi="Sylfaen"/>
                <w:lang w:val="hy-AM"/>
              </w:rPr>
              <w:t>.</w:t>
            </w:r>
            <w:r w:rsidR="00E72F9A" w:rsidRPr="0020459C">
              <w:rPr>
                <w:rFonts w:ascii="Sylfaen" w:hAnsi="Sylfaen"/>
                <w:lang w:val="hy-AM"/>
              </w:rPr>
              <w:t>03</w:t>
            </w:r>
            <w:r w:rsidR="00E72F9A" w:rsidRPr="008F32DC">
              <w:rPr>
                <w:rFonts w:ascii="Sylfaen" w:hAnsi="Sylfaen"/>
                <w:lang w:val="hy-AM"/>
              </w:rPr>
              <w:t>.2</w:t>
            </w:r>
            <w:r>
              <w:rPr>
                <w:rFonts w:ascii="Sylfaen" w:hAnsi="Sylfaen"/>
                <w:lang w:val="hy-AM"/>
              </w:rPr>
              <w:t>025</w:t>
            </w:r>
            <w:r w:rsidR="00E72F9A" w:rsidRPr="0020459C">
              <w:rPr>
                <w:rFonts w:ascii="Sylfaen" w:hAnsi="Sylfaen"/>
                <w:lang w:val="hy-AM"/>
              </w:rPr>
              <w:t>թ</w:t>
            </w:r>
          </w:p>
        </w:tc>
        <w:tc>
          <w:tcPr>
            <w:tcW w:w="1911" w:type="dxa"/>
          </w:tcPr>
          <w:p w14:paraId="0016C45C" w14:textId="716B94C3" w:rsidR="00184B40" w:rsidRDefault="00184B40" w:rsidP="00E72F9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Միջին</w:t>
            </w:r>
          </w:p>
          <w:p w14:paraId="5FCFA2C6" w14:textId="47E38FF7" w:rsidR="00E72F9A" w:rsidRPr="0020459C" w:rsidRDefault="00C73E05" w:rsidP="00E72F9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</w:t>
            </w:r>
          </w:p>
        </w:tc>
        <w:tc>
          <w:tcPr>
            <w:tcW w:w="3783" w:type="dxa"/>
          </w:tcPr>
          <w:p w14:paraId="3BA46610" w14:textId="0B8FE752" w:rsidR="00E72F9A" w:rsidRPr="008F32DC" w:rsidRDefault="00C73E05" w:rsidP="00E72F9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&lt;&lt;Սաների և անձնակազմի պաշտպանության կազմակերպումը </w:t>
            </w:r>
            <w:r w:rsidR="0020459C">
              <w:rPr>
                <w:rFonts w:ascii="Sylfaen" w:hAnsi="Sylfaen"/>
                <w:lang w:val="hy-AM"/>
              </w:rPr>
              <w:t>&lt;&lt;օդային տագնապ&gt;&gt;ազդանշանի  դեպքում&gt;&gt;պատսպարում</w:t>
            </w:r>
          </w:p>
        </w:tc>
        <w:tc>
          <w:tcPr>
            <w:tcW w:w="2671" w:type="dxa"/>
            <w:vAlign w:val="center"/>
          </w:tcPr>
          <w:p w14:paraId="2CEC4F60" w14:textId="0DBC2FCA" w:rsidR="00E72F9A" w:rsidRPr="008E16E3" w:rsidRDefault="0020459C" w:rsidP="00E72F9A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62</w:t>
            </w:r>
          </w:p>
        </w:tc>
      </w:tr>
      <w:tr w:rsidR="00E72F9A" w:rsidRPr="00DF21EE" w14:paraId="27D87F43" w14:textId="77777777" w:rsidTr="00E72F9A">
        <w:trPr>
          <w:trHeight w:val="542"/>
        </w:trPr>
        <w:tc>
          <w:tcPr>
            <w:tcW w:w="2093" w:type="dxa"/>
          </w:tcPr>
          <w:p w14:paraId="2B9E537B" w14:textId="78405EB6" w:rsidR="00E72F9A" w:rsidRPr="009E1C72" w:rsidRDefault="0020459C" w:rsidP="00E72F9A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10</w:t>
            </w:r>
            <w:r w:rsidR="00E72F9A">
              <w:rPr>
                <w:rFonts w:ascii="Sylfaen" w:hAnsi="Sylfaen"/>
                <w:lang w:val="hy-AM"/>
              </w:rPr>
              <w:t>.0</w:t>
            </w:r>
            <w:r>
              <w:rPr>
                <w:rFonts w:ascii="Sylfaen" w:hAnsi="Sylfaen"/>
                <w:lang w:val="en-US"/>
              </w:rPr>
              <w:t>4</w:t>
            </w:r>
            <w:r w:rsidR="00E72F9A" w:rsidRPr="008F32DC">
              <w:rPr>
                <w:rFonts w:ascii="Sylfaen" w:hAnsi="Sylfaen"/>
                <w:lang w:val="hy-AM"/>
              </w:rPr>
              <w:t>.</w:t>
            </w:r>
            <w:r w:rsidR="00E72F9A" w:rsidRPr="008F32DC">
              <w:rPr>
                <w:rFonts w:ascii="Sylfaen" w:hAnsi="Sylfaen"/>
                <w:lang w:val="en-US"/>
              </w:rPr>
              <w:t>20</w:t>
            </w:r>
            <w:r>
              <w:rPr>
                <w:rFonts w:ascii="Sylfaen" w:hAnsi="Sylfaen"/>
                <w:lang w:val="hy-AM"/>
              </w:rPr>
              <w:t>25</w:t>
            </w:r>
            <w:r w:rsidR="00E72F9A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911" w:type="dxa"/>
          </w:tcPr>
          <w:p w14:paraId="23F81C59" w14:textId="141E76A9" w:rsidR="00184B40" w:rsidRDefault="00184B40" w:rsidP="00E72F9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</w:t>
            </w:r>
            <w:r w:rsidR="00FC5045">
              <w:rPr>
                <w:rFonts w:ascii="Sylfaen" w:hAnsi="Sylfaen"/>
                <w:lang w:val="hy-AM"/>
              </w:rPr>
              <w:t>իջին</w:t>
            </w:r>
          </w:p>
          <w:p w14:paraId="73F56C86" w14:textId="4736FF97" w:rsidR="00E72F9A" w:rsidRPr="00DA38B8" w:rsidRDefault="00C73E05" w:rsidP="00E72F9A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Ավագ</w:t>
            </w:r>
          </w:p>
        </w:tc>
        <w:tc>
          <w:tcPr>
            <w:tcW w:w="3783" w:type="dxa"/>
          </w:tcPr>
          <w:p w14:paraId="29514A07" w14:textId="37226981" w:rsidR="00E72F9A" w:rsidRPr="008F32DC" w:rsidRDefault="00C73E05" w:rsidP="00E72F9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&lt;&lt;Սաների և անձնակազմի պաշտպանության կազմակերպումը</w:t>
            </w:r>
            <w:r w:rsidR="0020459C">
              <w:rPr>
                <w:rFonts w:ascii="Sylfaen" w:hAnsi="Sylfaen"/>
                <w:lang w:val="hy-AM"/>
              </w:rPr>
              <w:t xml:space="preserve"> հակառակորդի հարձակման</w:t>
            </w:r>
            <w:r>
              <w:rPr>
                <w:rFonts w:ascii="Sylfaen" w:hAnsi="Sylfaen"/>
                <w:lang w:val="hy-AM"/>
              </w:rPr>
              <w:t xml:space="preserve"> դեպքում&gt;&gt;</w:t>
            </w:r>
            <w:r w:rsidR="0020459C">
              <w:rPr>
                <w:rFonts w:ascii="Sylfaen" w:hAnsi="Sylfaen"/>
                <w:lang w:val="hy-AM"/>
              </w:rPr>
              <w:t xml:space="preserve"> պատսպարում</w:t>
            </w:r>
          </w:p>
        </w:tc>
        <w:tc>
          <w:tcPr>
            <w:tcW w:w="2671" w:type="dxa"/>
          </w:tcPr>
          <w:p w14:paraId="2E91BBA5" w14:textId="57F61A60" w:rsidR="00E72F9A" w:rsidRPr="008E16E3" w:rsidRDefault="0020459C" w:rsidP="008E16E3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          60</w:t>
            </w:r>
          </w:p>
        </w:tc>
      </w:tr>
      <w:bookmarkEnd w:id="5"/>
    </w:tbl>
    <w:p w14:paraId="6347B4D7" w14:textId="77777777" w:rsidR="006A0DFB" w:rsidRDefault="006A0DFB" w:rsidP="00E72F9A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p w14:paraId="31BC295B" w14:textId="175EBD41" w:rsidR="006A0DFB" w:rsidRDefault="006A0DFB" w:rsidP="006A0DFB">
      <w:pPr>
        <w:rPr>
          <w:rFonts w:ascii="GHEA Grapalat" w:hAnsi="GHEA Grapalat"/>
          <w:lang w:val="hy-AM"/>
        </w:rPr>
      </w:pPr>
    </w:p>
    <w:p w14:paraId="288F1B11" w14:textId="77777777" w:rsidR="0020459C" w:rsidRDefault="0020459C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627"/>
        <w:gridCol w:w="1559"/>
        <w:gridCol w:w="594"/>
        <w:gridCol w:w="682"/>
        <w:gridCol w:w="1276"/>
        <w:gridCol w:w="3262"/>
      </w:tblGrid>
      <w:tr w:rsidR="00FF64CD" w:rsidRPr="004A77DA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30C2AC76" w:rsidR="00FF64CD" w:rsidRPr="007B18D7" w:rsidRDefault="00FF64CD" w:rsidP="004A77DA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Հաստատությունում առկա է բուժկետ </w:t>
            </w:r>
            <w:r w:rsidR="004A77DA">
              <w:rPr>
                <w:rFonts w:ascii="GHEA Grapalat" w:hAnsi="GHEA Grapalat"/>
                <w:lang w:val="hy-AM"/>
              </w:rPr>
              <w:t xml:space="preserve">        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5B4899">
              <w:rPr>
                <w:rFonts w:ascii="GHEA Grapalat" w:hAnsi="GHEA Grapalat"/>
                <w:u w:val="single"/>
                <w:lang w:val="hy-AM"/>
              </w:rPr>
              <w:t xml:space="preserve">Այո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FF64CD" w:rsidRPr="00B1761A" w14:paraId="5E15F85D" w14:textId="77777777" w:rsidTr="00783633">
        <w:trPr>
          <w:trHeight w:val="1703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627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559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276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276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3262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783633">
        <w:tc>
          <w:tcPr>
            <w:tcW w:w="1456" w:type="dxa"/>
          </w:tcPr>
          <w:p w14:paraId="375EEC5B" w14:textId="4F9E2F75" w:rsidR="00FF64CD" w:rsidRDefault="004A77D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1-ին հարկ</w:t>
            </w:r>
          </w:p>
          <w:p w14:paraId="0BE5DF15" w14:textId="008B3CD4" w:rsidR="004A77DA" w:rsidRPr="007B18D7" w:rsidRDefault="00477E2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12,6</w:t>
            </w:r>
            <w:r w:rsidR="004A77DA">
              <w:rPr>
                <w:rFonts w:ascii="GHEA Grapalat" w:hAnsi="GHEA Grapalat"/>
                <w:lang w:val="hy-AM"/>
              </w:rPr>
              <w:t>քմ</w:t>
            </w:r>
          </w:p>
        </w:tc>
        <w:tc>
          <w:tcPr>
            <w:tcW w:w="1627" w:type="dxa"/>
          </w:tcPr>
          <w:p w14:paraId="0CABCD33" w14:textId="0EBA8E8D" w:rsidR="00FF64CD" w:rsidRPr="007B18D7" w:rsidRDefault="004A77D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բուքույր</w:t>
            </w:r>
          </w:p>
        </w:tc>
        <w:tc>
          <w:tcPr>
            <w:tcW w:w="1559" w:type="dxa"/>
          </w:tcPr>
          <w:p w14:paraId="7A771D87" w14:textId="693FACD3" w:rsidR="00783633" w:rsidRDefault="004A77DA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4A77DA">
              <w:rPr>
                <w:rFonts w:ascii="GHEA Grapalat" w:hAnsi="GHEA Grapalat"/>
                <w:sz w:val="20"/>
                <w:szCs w:val="20"/>
                <w:lang w:val="hy-AM"/>
              </w:rPr>
              <w:t>Դեղերի պահարան, կշեռք,</w:t>
            </w:r>
            <w:r w:rsidR="001609DE">
              <w:rPr>
                <w:rFonts w:ascii="GHEA Grapalat" w:hAnsi="GHEA Grapalat"/>
                <w:sz w:val="20"/>
                <w:szCs w:val="20"/>
                <w:lang w:val="hy-AM"/>
              </w:rPr>
              <w:t xml:space="preserve"> հասակաչափ, մա</w:t>
            </w:r>
            <w:r w:rsidR="00783633">
              <w:rPr>
                <w:rFonts w:ascii="GHEA Grapalat" w:hAnsi="GHEA Grapalat"/>
                <w:sz w:val="20"/>
                <w:szCs w:val="20"/>
                <w:lang w:val="hy-AM"/>
              </w:rPr>
              <w:t>հճակալ,</w:t>
            </w:r>
          </w:p>
          <w:p w14:paraId="120048D5" w14:textId="70A37858" w:rsidR="00783633" w:rsidRDefault="00783633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Սեղան,աթոռ,</w:t>
            </w:r>
          </w:p>
          <w:p w14:paraId="755E8B2C" w14:textId="77777777" w:rsidR="00783633" w:rsidRDefault="00783633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Տոնոմետր,</w:t>
            </w:r>
          </w:p>
          <w:p w14:paraId="4A4CACBF" w14:textId="4C8A6C03" w:rsidR="00783633" w:rsidRDefault="00783633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բժշկական ջերմաչափ,</w:t>
            </w:r>
          </w:p>
          <w:p w14:paraId="6525AA2C" w14:textId="75A4C0EE" w:rsidR="00783633" w:rsidRDefault="00783633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շինա</w:t>
            </w:r>
          </w:p>
          <w:p w14:paraId="35EBC338" w14:textId="3F868AD3" w:rsidR="00783633" w:rsidRPr="004A77DA" w:rsidRDefault="00783633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594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682" w:type="dxa"/>
          </w:tcPr>
          <w:p w14:paraId="100A7350" w14:textId="77777777" w:rsidR="00FF64CD" w:rsidRPr="004A77DA" w:rsidRDefault="00FF64CD" w:rsidP="00FF64CD">
            <w:pPr>
              <w:ind w:left="177"/>
              <w:rPr>
                <w:rFonts w:ascii="GHEA Grapalat" w:hAnsi="GHEA Grapalat"/>
                <w:u w:val="single"/>
                <w:lang w:val="hy-AM"/>
              </w:rPr>
            </w:pPr>
            <w:r w:rsidRPr="004A77DA">
              <w:rPr>
                <w:rFonts w:ascii="GHEA Grapalat" w:hAnsi="GHEA Grapalat"/>
                <w:u w:val="single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6" w:type="dxa"/>
          </w:tcPr>
          <w:p w14:paraId="3C571825" w14:textId="75F361F5" w:rsidR="00FF64CD" w:rsidRPr="004A77DA" w:rsidRDefault="001609D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դրական</w:t>
            </w:r>
          </w:p>
        </w:tc>
        <w:tc>
          <w:tcPr>
            <w:tcW w:w="3262" w:type="dxa"/>
          </w:tcPr>
          <w:p w14:paraId="74D969E4" w14:textId="053083C9" w:rsidR="001609DE" w:rsidRPr="001609DE" w:rsidRDefault="001609DE" w:rsidP="001609DE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22"/>
                <w:szCs w:val="22"/>
                <w:lang w:val="hy-AM" w:eastAsia="en-US"/>
              </w:rPr>
            </w:pPr>
            <w:r w:rsidRPr="001609DE">
              <w:rPr>
                <w:rFonts w:ascii="Sylfaen" w:eastAsiaTheme="minorHAnsi" w:hAnsi="Sylfaen" w:cs="Sylfaen"/>
                <w:sz w:val="18"/>
                <w:szCs w:val="22"/>
                <w:lang w:val="hy-AM" w:eastAsia="en-US"/>
              </w:rPr>
              <w:t>Հակահիստամինային</w:t>
            </w:r>
            <w:r w:rsidRPr="001609DE">
              <w:rPr>
                <w:rFonts w:ascii="Sylfaen" w:eastAsiaTheme="minorHAnsi" w:hAnsi="Sylfaen"/>
                <w:sz w:val="18"/>
                <w:szCs w:val="22"/>
                <w:lang w:val="hy-AM" w:eastAsia="en-US"/>
              </w:rPr>
              <w:t xml:space="preserve"> </w:t>
            </w:r>
            <w:r w:rsidR="00357611">
              <w:rPr>
                <w:rFonts w:ascii="Sylfaen" w:eastAsiaTheme="minorHAnsi" w:hAnsi="Sylfaen"/>
                <w:sz w:val="18"/>
                <w:szCs w:val="22"/>
                <w:lang w:val="hy-AM" w:eastAsia="en-US"/>
              </w:rPr>
              <w:t xml:space="preserve">         </w:t>
            </w:r>
            <w:r w:rsidRPr="001609DE">
              <w:rPr>
                <w:rFonts w:ascii="Sylfaen" w:eastAsiaTheme="minorHAnsi" w:hAnsi="Sylfaen"/>
                <w:sz w:val="18"/>
                <w:szCs w:val="22"/>
                <w:lang w:val="hy-AM" w:eastAsia="en-US"/>
              </w:rPr>
              <w:t xml:space="preserve"> </w:t>
            </w:r>
            <w:r w:rsidR="00066593">
              <w:rPr>
                <w:rFonts w:ascii="Sylfaen" w:eastAsiaTheme="minorHAnsi" w:hAnsi="Sylfaen" w:cstheme="minorBidi"/>
                <w:sz w:val="18"/>
                <w:szCs w:val="22"/>
                <w:lang w:val="hy-AM" w:eastAsia="en-US"/>
              </w:rPr>
              <w:t>( ցիտերիզին 10մգ</w:t>
            </w:r>
            <w:r w:rsidRPr="001609DE">
              <w:rPr>
                <w:rFonts w:ascii="Sylfaen" w:eastAsiaTheme="minorHAnsi" w:hAnsi="Sylfaen" w:cstheme="minorBidi"/>
                <w:sz w:val="18"/>
                <w:szCs w:val="22"/>
                <w:lang w:val="hy-AM" w:eastAsia="en-US"/>
              </w:rPr>
              <w:t>)</w:t>
            </w:r>
          </w:p>
          <w:p w14:paraId="53C03881" w14:textId="77777777" w:rsidR="001609DE" w:rsidRPr="001609DE" w:rsidRDefault="001609DE" w:rsidP="001609DE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22"/>
                <w:szCs w:val="22"/>
                <w:lang w:val="hy-AM" w:eastAsia="en-US"/>
              </w:rPr>
            </w:pPr>
            <w:r w:rsidRPr="001609DE">
              <w:rPr>
                <w:rFonts w:ascii="Sylfaen" w:eastAsiaTheme="minorHAnsi" w:hAnsi="Sylfaen" w:cstheme="minorBidi"/>
                <w:sz w:val="18"/>
                <w:szCs w:val="22"/>
                <w:lang w:val="en-US" w:eastAsia="en-US"/>
              </w:rPr>
              <w:t xml:space="preserve">Կորտիկոստերոիդներ                      </w:t>
            </w:r>
            <w:proofErr w:type="gramStart"/>
            <w:r w:rsidRPr="001609DE">
              <w:rPr>
                <w:rFonts w:ascii="Sylfaen" w:eastAsiaTheme="minorHAnsi" w:hAnsi="Sylfaen" w:cstheme="minorBidi"/>
                <w:sz w:val="18"/>
                <w:szCs w:val="22"/>
                <w:lang w:val="en-US" w:eastAsia="en-US"/>
              </w:rPr>
              <w:t xml:space="preserve">   (</w:t>
            </w:r>
            <w:proofErr w:type="gramEnd"/>
            <w:r w:rsidRPr="001609DE">
              <w:rPr>
                <w:rFonts w:ascii="Sylfaen" w:eastAsiaTheme="minorHAnsi" w:hAnsi="Sylfaen" w:cstheme="minorBidi"/>
                <w:sz w:val="18"/>
                <w:szCs w:val="22"/>
                <w:lang w:val="en-US" w:eastAsia="en-US"/>
              </w:rPr>
              <w:t xml:space="preserve"> դեքամետազոն)</w:t>
            </w:r>
          </w:p>
          <w:p w14:paraId="10447D44" w14:textId="641178D0" w:rsidR="001609DE" w:rsidRPr="00066593" w:rsidRDefault="00066593" w:rsidP="001609DE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18"/>
                <w:szCs w:val="18"/>
                <w:lang w:val="hy-AM" w:eastAsia="en-US"/>
              </w:rPr>
            </w:pPr>
            <w:r w:rsidRPr="00066593">
              <w:rPr>
                <w:rFonts w:ascii="Sylfaen" w:eastAsiaTheme="minorHAnsi" w:hAnsi="Sylfaen" w:cstheme="minorBidi"/>
                <w:sz w:val="18"/>
                <w:szCs w:val="18"/>
                <w:lang w:val="hy-AM" w:eastAsia="en-US"/>
              </w:rPr>
              <w:t>Նորէպինեֆրին</w:t>
            </w:r>
            <w:r>
              <w:rPr>
                <w:rFonts w:ascii="Sylfaen" w:eastAsiaTheme="minorHAnsi" w:hAnsi="Sylfaen" w:cstheme="minorBidi"/>
                <w:sz w:val="18"/>
                <w:szCs w:val="18"/>
                <w:lang w:val="hy-AM" w:eastAsia="en-US"/>
              </w:rPr>
              <w:t xml:space="preserve"> նոր ադրենալին,լուծույթ ներարկման 1մգ/մլ </w:t>
            </w:r>
          </w:p>
          <w:p w14:paraId="2E86495C" w14:textId="60D1DB51" w:rsidR="001609DE" w:rsidRPr="001609DE" w:rsidRDefault="001609DE" w:rsidP="001609DE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22"/>
                <w:szCs w:val="22"/>
                <w:lang w:val="hy-AM" w:eastAsia="en-US"/>
              </w:rPr>
            </w:pPr>
            <w:r w:rsidRPr="001609DE">
              <w:rPr>
                <w:rFonts w:ascii="Sylfaen" w:eastAsiaTheme="minorHAnsi" w:hAnsi="Sylfaen" w:cstheme="minorBidi"/>
                <w:sz w:val="18"/>
                <w:szCs w:val="22"/>
                <w:lang w:val="hy-AM" w:eastAsia="en-US"/>
              </w:rPr>
              <w:t>Ջերմ իջեցնող</w:t>
            </w:r>
            <w:r w:rsidR="00357611">
              <w:rPr>
                <w:rFonts w:ascii="Sylfaen" w:eastAsiaTheme="minorHAnsi" w:hAnsi="Sylfaen" w:cstheme="minorBidi"/>
                <w:sz w:val="18"/>
                <w:szCs w:val="22"/>
                <w:lang w:val="hy-AM" w:eastAsia="en-US"/>
              </w:rPr>
              <w:t xml:space="preserve"> </w:t>
            </w:r>
            <w:r w:rsidRPr="001609DE">
              <w:rPr>
                <w:rFonts w:ascii="Sylfaen" w:eastAsiaTheme="minorHAnsi" w:hAnsi="Sylfaen" w:cstheme="minorBidi"/>
                <w:sz w:val="18"/>
                <w:szCs w:val="22"/>
                <w:lang w:val="hy-AM" w:eastAsia="en-US"/>
              </w:rPr>
              <w:t>ցավազրկող (պարացետամոլ, իբուպրոֆեն)</w:t>
            </w:r>
          </w:p>
          <w:p w14:paraId="70B915FA" w14:textId="0D78337A" w:rsidR="001609DE" w:rsidRPr="001609DE" w:rsidRDefault="00066593" w:rsidP="001609DE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22"/>
                <w:szCs w:val="22"/>
                <w:lang w:val="hy-AM" w:eastAsia="en-US"/>
              </w:rPr>
            </w:pPr>
            <w:r>
              <w:rPr>
                <w:rFonts w:ascii="Sylfaen" w:eastAsiaTheme="minorHAnsi" w:hAnsi="Sylfaen" w:cstheme="minorBidi"/>
                <w:sz w:val="18"/>
                <w:szCs w:val="22"/>
                <w:lang w:val="en-US" w:eastAsia="en-US"/>
              </w:rPr>
              <w:t>ձեռնոց</w:t>
            </w:r>
          </w:p>
          <w:p w14:paraId="078D0392" w14:textId="29F1D781" w:rsidR="001609DE" w:rsidRPr="00357611" w:rsidRDefault="00066593" w:rsidP="001609DE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18"/>
                <w:szCs w:val="18"/>
                <w:lang w:val="hy-AM" w:eastAsia="en-US"/>
              </w:rPr>
            </w:pPr>
            <w:r w:rsidRPr="00357611">
              <w:rPr>
                <w:rFonts w:ascii="Sylfaen" w:eastAsiaTheme="minorHAnsi" w:hAnsi="Sylfaen" w:cstheme="minorBidi"/>
                <w:sz w:val="18"/>
                <w:szCs w:val="18"/>
                <w:lang w:val="hy-AM" w:eastAsia="en-US"/>
              </w:rPr>
              <w:t>մկրատ</w:t>
            </w:r>
          </w:p>
          <w:p w14:paraId="47CEB34F" w14:textId="77777777" w:rsidR="001609DE" w:rsidRPr="001609DE" w:rsidRDefault="001609DE" w:rsidP="001609DE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22"/>
                <w:szCs w:val="22"/>
                <w:lang w:val="hy-AM" w:eastAsia="en-US"/>
              </w:rPr>
            </w:pPr>
            <w:r w:rsidRPr="001609DE">
              <w:rPr>
                <w:rFonts w:ascii="Sylfaen" w:eastAsiaTheme="minorHAnsi" w:hAnsi="Sylfaen" w:cstheme="minorBidi"/>
                <w:sz w:val="18"/>
                <w:szCs w:val="22"/>
                <w:lang w:val="en-US" w:eastAsia="en-US"/>
              </w:rPr>
              <w:t>Կատվախոտի ոգեթուրմ</w:t>
            </w:r>
          </w:p>
          <w:p w14:paraId="446BFD55" w14:textId="77777777" w:rsidR="00357611" w:rsidRPr="00075913" w:rsidRDefault="001609DE" w:rsidP="00357611">
            <w:pPr>
              <w:pStyle w:val="aa"/>
              <w:spacing w:after="0" w:line="240" w:lineRule="auto"/>
              <w:rPr>
                <w:rFonts w:ascii="Sylfaen" w:hAnsi="Sylfaen"/>
                <w:lang w:val="hy-AM"/>
              </w:rPr>
            </w:pPr>
            <w:r w:rsidRPr="001609DE">
              <w:rPr>
                <w:rFonts w:ascii="Sylfaen" w:hAnsi="Sylfaen"/>
                <w:sz w:val="18"/>
              </w:rPr>
              <w:t xml:space="preserve">Ջրածնի պերօքսիդի լուծույթ </w:t>
            </w:r>
            <w:r w:rsidR="00357611" w:rsidRPr="00075913">
              <w:rPr>
                <w:rFonts w:ascii="Sylfaen" w:hAnsi="Sylfaen"/>
                <w:sz w:val="18"/>
              </w:rPr>
              <w:t>3%</w:t>
            </w:r>
          </w:p>
          <w:p w14:paraId="737DB9CC" w14:textId="777428B2" w:rsidR="001609DE" w:rsidRPr="00357611" w:rsidRDefault="001609DE" w:rsidP="00357611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22"/>
                <w:szCs w:val="22"/>
                <w:lang w:val="hy-AM" w:eastAsia="en-US"/>
              </w:rPr>
            </w:pPr>
            <w:r w:rsidRPr="00357611">
              <w:rPr>
                <w:rFonts w:ascii="Sylfaen" w:hAnsi="Sylfaen"/>
                <w:sz w:val="18"/>
              </w:rPr>
              <w:t>Սպիրտ բժշկական 70 %</w:t>
            </w:r>
          </w:p>
          <w:p w14:paraId="394DC4B1" w14:textId="77777777" w:rsidR="001609DE" w:rsidRPr="00075913" w:rsidRDefault="001609DE" w:rsidP="001609DE">
            <w:pPr>
              <w:pStyle w:val="aa"/>
              <w:numPr>
                <w:ilvl w:val="0"/>
                <w:numId w:val="25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75913">
              <w:rPr>
                <w:rFonts w:ascii="Sylfaen" w:hAnsi="Sylfaen"/>
                <w:sz w:val="18"/>
              </w:rPr>
              <w:t>Յոդի ոգեթուրմ 5 %</w:t>
            </w:r>
          </w:p>
          <w:p w14:paraId="777F7E42" w14:textId="77777777" w:rsidR="001609DE" w:rsidRPr="00075913" w:rsidRDefault="001609DE" w:rsidP="001609DE">
            <w:pPr>
              <w:pStyle w:val="aa"/>
              <w:numPr>
                <w:ilvl w:val="0"/>
                <w:numId w:val="25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75913">
              <w:rPr>
                <w:rFonts w:ascii="Sylfaen" w:hAnsi="Sylfaen"/>
                <w:sz w:val="18"/>
              </w:rPr>
              <w:t>Անուշադրի սպիրտ 10 %</w:t>
            </w:r>
          </w:p>
          <w:p w14:paraId="711BA083" w14:textId="77777777" w:rsidR="001609DE" w:rsidRPr="00075913" w:rsidRDefault="001609DE" w:rsidP="001609DE">
            <w:pPr>
              <w:pStyle w:val="aa"/>
              <w:numPr>
                <w:ilvl w:val="0"/>
                <w:numId w:val="25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75913">
              <w:rPr>
                <w:rFonts w:ascii="Sylfaen" w:hAnsi="Sylfaen"/>
                <w:sz w:val="18"/>
              </w:rPr>
              <w:t>Խոնավածուծ սպեղանի (սանտավիկ)</w:t>
            </w:r>
          </w:p>
          <w:p w14:paraId="4BE9A937" w14:textId="77777777" w:rsidR="001609DE" w:rsidRPr="00075913" w:rsidRDefault="001609DE" w:rsidP="001609DE">
            <w:pPr>
              <w:pStyle w:val="aa"/>
              <w:numPr>
                <w:ilvl w:val="0"/>
                <w:numId w:val="25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75913">
              <w:rPr>
                <w:rFonts w:ascii="Sylfaen" w:hAnsi="Sylfaen"/>
                <w:sz w:val="18"/>
              </w:rPr>
              <w:t>Բինտ ոչ ստերիլ</w:t>
            </w:r>
          </w:p>
          <w:p w14:paraId="5E0D84E9" w14:textId="77777777" w:rsidR="001609DE" w:rsidRPr="00075913" w:rsidRDefault="001609DE" w:rsidP="001609DE">
            <w:pPr>
              <w:pStyle w:val="aa"/>
              <w:numPr>
                <w:ilvl w:val="0"/>
                <w:numId w:val="25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proofErr w:type="gramStart"/>
            <w:r w:rsidRPr="00075913">
              <w:rPr>
                <w:rFonts w:ascii="Sylfaen" w:hAnsi="Sylfaen"/>
                <w:sz w:val="18"/>
              </w:rPr>
              <w:t>Բինտ  ստերիլ</w:t>
            </w:r>
            <w:proofErr w:type="gramEnd"/>
          </w:p>
          <w:p w14:paraId="47B0C7FE" w14:textId="77777777" w:rsidR="001609DE" w:rsidRPr="00075913" w:rsidRDefault="001609DE" w:rsidP="001609DE">
            <w:pPr>
              <w:pStyle w:val="aa"/>
              <w:numPr>
                <w:ilvl w:val="0"/>
                <w:numId w:val="25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75913">
              <w:rPr>
                <w:rFonts w:ascii="Sylfaen" w:hAnsi="Sylfaen"/>
                <w:sz w:val="18"/>
              </w:rPr>
              <w:t>Բամբակ</w:t>
            </w:r>
          </w:p>
          <w:p w14:paraId="63F543F2" w14:textId="77777777" w:rsidR="001609DE" w:rsidRPr="00075913" w:rsidRDefault="001609DE" w:rsidP="001609DE">
            <w:pPr>
              <w:pStyle w:val="aa"/>
              <w:numPr>
                <w:ilvl w:val="0"/>
                <w:numId w:val="25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proofErr w:type="gramStart"/>
            <w:r w:rsidRPr="00075913">
              <w:rPr>
                <w:rFonts w:ascii="Sylfaen" w:hAnsi="Sylfaen"/>
                <w:sz w:val="18"/>
              </w:rPr>
              <w:t>Ռետինե  սեղմակ</w:t>
            </w:r>
            <w:proofErr w:type="gramEnd"/>
          </w:p>
          <w:p w14:paraId="74462512" w14:textId="52B49A27" w:rsidR="00FF64CD" w:rsidRPr="001609DE" w:rsidRDefault="00357611" w:rsidP="001609DE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lang w:val="hy-AM"/>
              </w:rPr>
              <w:t xml:space="preserve">         16</w:t>
            </w:r>
            <w:r w:rsidR="001609DE">
              <w:rPr>
                <w:rFonts w:ascii="Sylfaen" w:hAnsi="Sylfaen"/>
                <w:sz w:val="18"/>
                <w:lang w:val="hy-AM"/>
              </w:rPr>
              <w:t xml:space="preserve">․    </w:t>
            </w:r>
            <w:r w:rsidR="001609DE" w:rsidRPr="00075913">
              <w:rPr>
                <w:rFonts w:ascii="Sylfaen" w:hAnsi="Sylfaen"/>
                <w:sz w:val="18"/>
              </w:rPr>
              <w:t>Ներարկիչ (2մլ,3մլ)</w:t>
            </w:r>
          </w:p>
        </w:tc>
      </w:tr>
    </w:tbl>
    <w:p w14:paraId="77554DDC" w14:textId="38111405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760C3B1D" w:rsidR="00FF64CD" w:rsidRDefault="00FF64CD" w:rsidP="006A043C">
      <w:pPr>
        <w:spacing w:after="0"/>
        <w:ind w:firstLine="720"/>
        <w:textboxTightWrap w:val="none"/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056195B9" w14:textId="01001AF6" w:rsidR="00783633" w:rsidRPr="00783633" w:rsidRDefault="005B4899" w:rsidP="00FF64CD">
      <w:pPr>
        <w:rPr>
          <w:rFonts w:ascii="GHEA Grapalat" w:hAnsi="GHEA Grapalat"/>
          <w:color w:val="FF0000"/>
          <w:u w:val="single"/>
          <w:lang w:val="hy-AM"/>
        </w:rPr>
      </w:pPr>
      <w:r w:rsidRPr="00AA0AB2">
        <w:rPr>
          <w:rFonts w:ascii="GHEA Grapalat" w:hAnsi="GHEA Grapalat"/>
          <w:u w:val="single"/>
          <w:lang w:val="hy-AM"/>
        </w:rPr>
        <w:t>Հաստատությունն ուն</w:t>
      </w:r>
      <w:r w:rsidR="00B20EAC" w:rsidRPr="00AA0AB2">
        <w:rPr>
          <w:rFonts w:ascii="GHEA Grapalat" w:hAnsi="GHEA Grapalat"/>
          <w:u w:val="single"/>
          <w:lang w:val="hy-AM"/>
        </w:rPr>
        <w:t>ի արտակարգ իրավիճակների և քաղ. պ</w:t>
      </w:r>
      <w:r w:rsidR="00733309" w:rsidRPr="00AA0AB2">
        <w:rPr>
          <w:rFonts w:ascii="GHEA Grapalat" w:hAnsi="GHEA Grapalat"/>
          <w:u w:val="single"/>
          <w:lang w:val="hy-AM"/>
        </w:rPr>
        <w:t>աշտպանութ</w:t>
      </w:r>
      <w:r w:rsidRPr="00AA0AB2">
        <w:rPr>
          <w:rFonts w:ascii="GHEA Grapalat" w:hAnsi="GHEA Grapalat"/>
          <w:u w:val="single"/>
          <w:lang w:val="hy-AM"/>
        </w:rPr>
        <w:t>յան</w:t>
      </w:r>
      <w:r w:rsidR="00733309" w:rsidRPr="00AA0AB2">
        <w:rPr>
          <w:rFonts w:ascii="GHEA Grapalat" w:hAnsi="GHEA Grapalat"/>
          <w:u w:val="single"/>
          <w:lang w:val="hy-AM"/>
        </w:rPr>
        <w:t xml:space="preserve"> համակարգերի նախապատրաստման 202</w:t>
      </w:r>
      <w:r w:rsidR="0020459C">
        <w:rPr>
          <w:rFonts w:ascii="GHEA Grapalat" w:hAnsi="GHEA Grapalat"/>
          <w:u w:val="single"/>
          <w:lang w:val="hy-AM"/>
        </w:rPr>
        <w:t>5</w:t>
      </w:r>
      <w:r w:rsidRPr="00AA0AB2">
        <w:rPr>
          <w:rFonts w:ascii="GHEA Grapalat" w:hAnsi="GHEA Grapalat"/>
          <w:u w:val="single"/>
          <w:lang w:val="hy-AM"/>
        </w:rPr>
        <w:t>թ. հիմնական միջոցառումների պլանը: Ըստ այդ պլանի ուսումնական տարվա ընթացքում պետք է անցկա</w:t>
      </w:r>
      <w:r w:rsidR="00AE1D53">
        <w:rPr>
          <w:rFonts w:ascii="GHEA Grapalat" w:hAnsi="GHEA Grapalat"/>
          <w:u w:val="single"/>
          <w:lang w:val="hy-AM"/>
        </w:rPr>
        <w:t xml:space="preserve">ցվի </w:t>
      </w:r>
      <w:r w:rsidR="00AE1D53" w:rsidRPr="00AE1D53">
        <w:rPr>
          <w:rFonts w:ascii="GHEA Grapalat" w:hAnsi="GHEA Grapalat"/>
          <w:u w:val="single"/>
          <w:lang w:val="hy-AM"/>
        </w:rPr>
        <w:t>3</w:t>
      </w:r>
      <w:r w:rsidR="00E37FC7" w:rsidRPr="00AA0AB2">
        <w:rPr>
          <w:rFonts w:ascii="GHEA Grapalat" w:hAnsi="GHEA Grapalat"/>
          <w:u w:val="single"/>
          <w:lang w:val="hy-AM"/>
        </w:rPr>
        <w:t xml:space="preserve"> ուսումնական վարժանք, որոնք</w:t>
      </w:r>
      <w:r w:rsidRPr="00AA0AB2">
        <w:rPr>
          <w:rFonts w:ascii="GHEA Grapalat" w:hAnsi="GHEA Grapalat"/>
          <w:u w:val="single"/>
          <w:lang w:val="hy-AM"/>
        </w:rPr>
        <w:t xml:space="preserve"> իրականա</w:t>
      </w:r>
      <w:r w:rsidR="00C566B0" w:rsidRPr="00AA0AB2">
        <w:rPr>
          <w:rFonts w:ascii="GHEA Grapalat" w:hAnsi="GHEA Grapalat"/>
          <w:u w:val="single"/>
          <w:lang w:val="hy-AM"/>
        </w:rPr>
        <w:t>ցվել են</w:t>
      </w:r>
      <w:r w:rsidR="0043356B" w:rsidRPr="00AA0AB2">
        <w:rPr>
          <w:rFonts w:ascii="GHEA Grapalat" w:hAnsi="GHEA Grapalat"/>
          <w:u w:val="single"/>
          <w:lang w:val="hy-AM"/>
        </w:rPr>
        <w:t>:</w:t>
      </w:r>
      <w:r w:rsidR="00C566B0" w:rsidRPr="00AA0AB2">
        <w:rPr>
          <w:rFonts w:ascii="GHEA Grapalat" w:hAnsi="GHEA Grapalat"/>
          <w:u w:val="single"/>
          <w:lang w:val="hy-AM"/>
        </w:rPr>
        <w:t xml:space="preserve"> </w:t>
      </w:r>
      <w:r w:rsidR="00783633" w:rsidRPr="00AA0AB2">
        <w:rPr>
          <w:rFonts w:ascii="GHEA Grapalat" w:hAnsi="GHEA Grapalat"/>
          <w:u w:val="single"/>
          <w:lang w:val="hy-AM"/>
        </w:rPr>
        <w:t>Տարվա</w:t>
      </w:r>
      <w:r w:rsidR="0043356B" w:rsidRPr="00AA0AB2">
        <w:rPr>
          <w:rFonts w:ascii="GHEA Grapalat" w:hAnsi="GHEA Grapalat"/>
          <w:u w:val="single"/>
          <w:lang w:val="hy-AM"/>
        </w:rPr>
        <w:t xml:space="preserve"> </w:t>
      </w:r>
      <w:r w:rsidRPr="00AA0AB2">
        <w:rPr>
          <w:rFonts w:ascii="GHEA Grapalat" w:hAnsi="GHEA Grapalat"/>
          <w:u w:val="single"/>
          <w:lang w:val="hy-AM"/>
        </w:rPr>
        <w:t xml:space="preserve"> </w:t>
      </w:r>
      <w:r w:rsidR="00783633" w:rsidRPr="00983ED5">
        <w:rPr>
          <w:rFonts w:ascii="GHEA Grapalat" w:hAnsi="GHEA Grapalat"/>
          <w:u w:val="single"/>
          <w:lang w:val="hy-AM"/>
        </w:rPr>
        <w:t xml:space="preserve">ընթացքում հաստատությունում </w:t>
      </w:r>
      <w:r w:rsidR="00783633" w:rsidRPr="00983ED5">
        <w:rPr>
          <w:rFonts w:ascii="GHEA Grapalat" w:hAnsi="GHEA Grapalat"/>
          <w:u w:val="single"/>
          <w:lang w:val="hy-AM"/>
        </w:rPr>
        <w:lastRenderedPageBreak/>
        <w:t>իրականացվում են տարբեր ուսուցողական ծրագրեր ու միջոցառումներ՝ սաների անվտանգ կենսագործունեության և առողջ ապրելակերպի կարողությունների և հմտությունների ձևավորման համար՝ թեմատիկ ուսուցողական տեսանյութերի դիտում, բաց-դասերի անցկացում, կլոր սեղաններ, ծնողական կրթություն, հարցումներ ծնողների շրջանում, ֆիզկուլտ-առողջարարական օ</w:t>
      </w:r>
      <w:r w:rsidR="00783633">
        <w:rPr>
          <w:rFonts w:ascii="GHEA Grapalat" w:hAnsi="GHEA Grapalat"/>
          <w:u w:val="single"/>
          <w:lang w:val="hy-AM"/>
        </w:rPr>
        <w:t>րեր, կոփիչ միջոցառումներ և այլն։</w:t>
      </w:r>
    </w:p>
    <w:p w14:paraId="2CFA92BF" w14:textId="137424C2" w:rsidR="00783633" w:rsidRDefault="00783633" w:rsidP="00FF64CD">
      <w:pPr>
        <w:rPr>
          <w:rFonts w:ascii="GHEA Grapalat" w:hAnsi="GHEA Grapalat"/>
          <w:lang w:val="hy-AM"/>
        </w:rPr>
      </w:pPr>
    </w:p>
    <w:p w14:paraId="1EDF7F14" w14:textId="67EA1088" w:rsidR="00FF64CD" w:rsidRDefault="00B20EAC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Կից՝ նկարներ:</w:t>
      </w:r>
    </w:p>
    <w:p w14:paraId="15EA96AD" w14:textId="56D1BF14" w:rsidR="00783633" w:rsidRDefault="00EF6628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59776" behindDoc="0" locked="0" layoutInCell="1" allowOverlap="1" wp14:anchorId="447EE195" wp14:editId="727186A2">
            <wp:simplePos x="0" y="0"/>
            <wp:positionH relativeFrom="column">
              <wp:posOffset>2028825</wp:posOffset>
            </wp:positionH>
            <wp:positionV relativeFrom="paragraph">
              <wp:posOffset>210185</wp:posOffset>
            </wp:positionV>
            <wp:extent cx="2178050" cy="1779905"/>
            <wp:effectExtent l="8572" t="0" r="2223" b="2222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126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178050" cy="1779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</w:rPr>
        <w:drawing>
          <wp:inline distT="0" distB="0" distL="0" distR="0" wp14:anchorId="11A57A7B" wp14:editId="6EC67617">
            <wp:extent cx="2152230" cy="2069465"/>
            <wp:effectExtent l="3175" t="0" r="381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130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213467" cy="2128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           </w:t>
      </w:r>
      <w:r w:rsidR="007904DE">
        <w:rPr>
          <w:rFonts w:ascii="GHEA Grapalat" w:hAnsi="GHEA Grapalat"/>
          <w:lang w:val="hy-AM"/>
        </w:rPr>
        <w:t xml:space="preserve">   </w:t>
      </w:r>
      <w:r w:rsidR="007904DE">
        <w:rPr>
          <w:rFonts w:ascii="GHEA Grapalat" w:hAnsi="GHEA Grapalat"/>
          <w:noProof/>
        </w:rPr>
        <w:drawing>
          <wp:inline distT="0" distB="0" distL="0" distR="0" wp14:anchorId="34B8E327" wp14:editId="506B4448">
            <wp:extent cx="2162069" cy="1621552"/>
            <wp:effectExtent l="3492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_431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217884" cy="1663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7A0">
        <w:rPr>
          <w:rFonts w:ascii="GHEA Grapalat" w:hAnsi="GHEA Grapalat"/>
          <w:lang w:val="hy-AM"/>
        </w:rPr>
        <w:br w:type="textWrapping" w:clear="all"/>
      </w:r>
      <w:r w:rsidR="00A317A0">
        <w:rPr>
          <w:rFonts w:ascii="GHEA Grapalat" w:hAnsi="GHEA Grapalat"/>
          <w:lang w:val="hy-AM"/>
        </w:rPr>
        <w:br w:type="textWrapping" w:clear="all"/>
      </w:r>
    </w:p>
    <w:p w14:paraId="5D30A672" w14:textId="7664518E" w:rsidR="00175ACD" w:rsidRDefault="00175ACD" w:rsidP="00FF64CD">
      <w:pPr>
        <w:rPr>
          <w:rFonts w:ascii="GHEA Grapalat" w:hAnsi="GHEA Grapalat"/>
          <w:lang w:val="hy-AM"/>
        </w:rPr>
      </w:pPr>
    </w:p>
    <w:p w14:paraId="0199B6BE" w14:textId="010437C5" w:rsidR="00175ACD" w:rsidRDefault="00175ACD" w:rsidP="00FF64CD">
      <w:pPr>
        <w:rPr>
          <w:rFonts w:ascii="GHEA Grapalat" w:hAnsi="GHEA Grapalat"/>
          <w:lang w:val="hy-AM"/>
        </w:rPr>
      </w:pPr>
    </w:p>
    <w:p w14:paraId="19DC4282" w14:textId="77777777" w:rsidR="00175ACD" w:rsidRDefault="00175ACD" w:rsidP="00FF64CD">
      <w:pPr>
        <w:rPr>
          <w:rFonts w:ascii="GHEA Grapalat" w:hAnsi="GHEA Grapalat"/>
          <w:lang w:val="hy-AM"/>
        </w:rPr>
      </w:pPr>
    </w:p>
    <w:p w14:paraId="5A716A9D" w14:textId="180C8747" w:rsidR="002817BA" w:rsidRPr="00B20EAC" w:rsidRDefault="002817BA" w:rsidP="00FF64CD">
      <w:pPr>
        <w:rPr>
          <w:rFonts w:ascii="GHEA Grapalat" w:hAnsi="GHEA Grapalat"/>
          <w:lang w:val="en-US"/>
        </w:rPr>
      </w:pPr>
    </w:p>
    <w:p w14:paraId="487D3288" w14:textId="1F51A1FF" w:rsidR="00FF64CD" w:rsidRPr="006A043C" w:rsidRDefault="00175ACD" w:rsidP="006A043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 wp14:anchorId="3B317604" wp14:editId="32ED80E8">
            <wp:simplePos x="0" y="0"/>
            <wp:positionH relativeFrom="column">
              <wp:posOffset>-381000</wp:posOffset>
            </wp:positionH>
            <wp:positionV relativeFrom="paragraph">
              <wp:posOffset>302260</wp:posOffset>
            </wp:positionV>
            <wp:extent cx="2639060" cy="2049780"/>
            <wp:effectExtent l="889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132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39060" cy="2049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hy-AM"/>
        </w:rPr>
        <w:t xml:space="preserve">                                 </w:t>
      </w:r>
      <w:r w:rsidR="00B20EAC">
        <w:rPr>
          <w:noProof/>
          <w:lang w:val="en-US"/>
        </w:rPr>
        <w:t xml:space="preserve">         </w:t>
      </w:r>
      <w:r>
        <w:rPr>
          <w:rFonts w:ascii="GHEA Grapalat" w:hAnsi="GHEA Grapalat"/>
          <w:noProof/>
        </w:rPr>
        <w:drawing>
          <wp:inline distT="0" distB="0" distL="0" distR="0" wp14:anchorId="19C067B7" wp14:editId="0557942D">
            <wp:extent cx="2671120" cy="2228839"/>
            <wp:effectExtent l="0" t="7303" r="7938" b="7937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_131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04309" cy="233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0EAC">
        <w:rPr>
          <w:noProof/>
          <w:lang w:val="en-US"/>
        </w:rPr>
        <w:t xml:space="preserve">                   </w:t>
      </w:r>
      <w:r w:rsidR="00807854">
        <w:rPr>
          <w:rFonts w:ascii="GHEA Grapalat" w:hAnsi="GHEA Grapalat"/>
        </w:rPr>
        <w:br w:type="page"/>
      </w: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26"/>
        <w:gridCol w:w="1938"/>
        <w:gridCol w:w="1887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6C64ACEB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6D4A990C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6A92F01A" w:rsidR="00FF64CD" w:rsidRPr="007B18D7" w:rsidRDefault="00783633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403962D4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22E7BF4A" w:rsidR="00FF64CD" w:rsidRPr="007B18D7" w:rsidRDefault="00783633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93FC8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5FB781D4" w:rsidR="00455CF7" w:rsidRPr="006A0DFB" w:rsidRDefault="00455CF7" w:rsidP="00644F9B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404" w:type="dxa"/>
        <w:tblInd w:w="175" w:type="dxa"/>
        <w:tblLook w:val="04A0" w:firstRow="1" w:lastRow="0" w:firstColumn="1" w:lastColumn="0" w:noHBand="0" w:noVBand="1"/>
      </w:tblPr>
      <w:tblGrid>
        <w:gridCol w:w="1700"/>
        <w:gridCol w:w="1110"/>
        <w:gridCol w:w="2907"/>
        <w:gridCol w:w="4687"/>
      </w:tblGrid>
      <w:tr w:rsidR="00CD35D2" w:rsidRPr="00CD35D2" w14:paraId="065AF5DE" w14:textId="77777777" w:rsidTr="009D2BF7">
        <w:tc>
          <w:tcPr>
            <w:tcW w:w="1700" w:type="dxa"/>
          </w:tcPr>
          <w:p w14:paraId="35C19D23" w14:textId="0D0E9BFB" w:rsidR="00455CF7" w:rsidRPr="00AA0AB2" w:rsidRDefault="00455CF7" w:rsidP="00E46D4D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AA0AB2">
              <w:rPr>
                <w:rFonts w:ascii="GHEA Grapalat" w:hAnsi="GHEA Grapalat"/>
                <w:b/>
                <w:lang w:val="hy-AM"/>
              </w:rPr>
              <w:t>Ամսաթիվը</w:t>
            </w:r>
          </w:p>
          <w:p w14:paraId="5FB61AE2" w14:textId="16D21003" w:rsidR="00455CF7" w:rsidRPr="00AA0AB2" w:rsidRDefault="00455CF7" w:rsidP="00E46D4D">
            <w:pPr>
              <w:jc w:val="center"/>
              <w:rPr>
                <w:rFonts w:ascii="GHEA Grapalat" w:hAnsi="GHEA Grapalat"/>
                <w:b/>
                <w:lang w:val="en-US"/>
              </w:rPr>
            </w:pPr>
          </w:p>
        </w:tc>
        <w:tc>
          <w:tcPr>
            <w:tcW w:w="1110" w:type="dxa"/>
          </w:tcPr>
          <w:p w14:paraId="7716E223" w14:textId="77777777" w:rsidR="00455CF7" w:rsidRPr="00AA0AB2" w:rsidRDefault="00455CF7" w:rsidP="00E46D4D">
            <w:pPr>
              <w:jc w:val="center"/>
              <w:rPr>
                <w:rFonts w:ascii="GHEA Grapalat" w:hAnsi="GHEA Grapalat"/>
                <w:b/>
                <w:lang w:val="en-US"/>
              </w:rPr>
            </w:pPr>
            <w:r w:rsidRPr="00AA0AB2">
              <w:rPr>
                <w:rFonts w:ascii="GHEA Grapalat" w:hAnsi="GHEA Grapalat"/>
                <w:b/>
              </w:rPr>
              <w:t>Խումբը</w:t>
            </w:r>
          </w:p>
          <w:p w14:paraId="683241C4" w14:textId="77777777" w:rsidR="008214BB" w:rsidRPr="00AA0AB2" w:rsidRDefault="008214BB" w:rsidP="00E46D4D">
            <w:pPr>
              <w:jc w:val="center"/>
              <w:rPr>
                <w:rFonts w:ascii="GHEA Grapalat" w:hAnsi="GHEA Grapalat"/>
                <w:b/>
                <w:lang w:val="en-US"/>
              </w:rPr>
            </w:pPr>
          </w:p>
        </w:tc>
        <w:tc>
          <w:tcPr>
            <w:tcW w:w="2907" w:type="dxa"/>
          </w:tcPr>
          <w:p w14:paraId="6B11EB18" w14:textId="77777777" w:rsidR="00455CF7" w:rsidRPr="00644F9B" w:rsidRDefault="00455CF7" w:rsidP="00E46D4D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644F9B">
              <w:rPr>
                <w:rFonts w:ascii="GHEA Grapalat" w:hAnsi="GHEA Grapalat"/>
                <w:b/>
                <w:sz w:val="20"/>
                <w:szCs w:val="20"/>
                <w:lang w:val="hy-AM"/>
              </w:rPr>
              <w:t>Միջոցառման</w:t>
            </w:r>
            <w:r w:rsidRPr="00644F9B">
              <w:rPr>
                <w:rFonts w:ascii="GHEA Grapalat" w:hAnsi="GHEA Grapalat"/>
                <w:b/>
                <w:sz w:val="20"/>
                <w:szCs w:val="20"/>
                <w:lang w:val="en-US"/>
              </w:rPr>
              <w:t xml:space="preserve"> </w:t>
            </w:r>
            <w:r w:rsidRPr="00644F9B">
              <w:rPr>
                <w:rFonts w:ascii="GHEA Grapalat" w:hAnsi="GHEA Grapalat"/>
                <w:b/>
                <w:sz w:val="20"/>
                <w:szCs w:val="20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4687" w:type="dxa"/>
          </w:tcPr>
          <w:p w14:paraId="2974F154" w14:textId="77777777" w:rsidR="00455CF7" w:rsidRPr="00644F9B" w:rsidRDefault="00455CF7" w:rsidP="00E46D4D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644F9B">
              <w:rPr>
                <w:rFonts w:ascii="GHEA Grapalat" w:hAnsi="GHEA Grapalat"/>
                <w:b/>
                <w:sz w:val="20"/>
                <w:szCs w:val="20"/>
                <w:lang w:val="hy-AM"/>
              </w:rPr>
              <w:t>Մասնակից</w:t>
            </w:r>
            <w:r w:rsidRPr="00644F9B">
              <w:rPr>
                <w:rFonts w:ascii="GHEA Grapalat" w:hAnsi="GHEA Grapalat"/>
                <w:b/>
                <w:sz w:val="20"/>
                <w:szCs w:val="20"/>
              </w:rPr>
              <w:t xml:space="preserve">ների </w:t>
            </w:r>
            <w:r w:rsidRPr="00644F9B">
              <w:rPr>
                <w:rFonts w:ascii="GHEA Grapalat" w:hAnsi="GHEA Grapalat"/>
                <w:b/>
                <w:sz w:val="20"/>
                <w:szCs w:val="20"/>
                <w:lang w:val="hy-AM"/>
              </w:rPr>
              <w:t>թիվը</w:t>
            </w:r>
          </w:p>
        </w:tc>
      </w:tr>
      <w:tr w:rsidR="00CD35D2" w:rsidRPr="00CD35D2" w14:paraId="68F37233" w14:textId="77777777" w:rsidTr="009D2BF7">
        <w:tc>
          <w:tcPr>
            <w:tcW w:w="1700" w:type="dxa"/>
          </w:tcPr>
          <w:p w14:paraId="426E3626" w14:textId="117703FA" w:rsidR="001F27F9" w:rsidRPr="00AA0AB2" w:rsidRDefault="00327587" w:rsidP="006A0DFB">
            <w:pPr>
              <w:rPr>
                <w:rFonts w:ascii="GHEA Grapalat" w:hAnsi="GHEA Grapalat"/>
              </w:rPr>
            </w:pPr>
            <w:r w:rsidRPr="00644F9B">
              <w:rPr>
                <w:rFonts w:ascii="GHEA Grapalat" w:hAnsi="GHEA Grapalat"/>
                <w:sz w:val="20"/>
                <w:szCs w:val="20"/>
              </w:rPr>
              <w:t>12</w:t>
            </w:r>
            <w:r w:rsidR="00260F93" w:rsidRPr="00644F9B">
              <w:rPr>
                <w:rFonts w:ascii="GHEA Grapalat" w:hAnsi="GHEA Grapalat"/>
                <w:sz w:val="20"/>
                <w:szCs w:val="20"/>
              </w:rPr>
              <w:t>.</w:t>
            </w:r>
            <w:r w:rsidR="0053026B" w:rsidRPr="00644F9B">
              <w:rPr>
                <w:rFonts w:ascii="GHEA Grapalat" w:hAnsi="GHEA Grapalat"/>
                <w:sz w:val="20"/>
                <w:szCs w:val="20"/>
                <w:lang w:val="hy-AM"/>
              </w:rPr>
              <w:t>09</w:t>
            </w:r>
            <w:r w:rsidR="00E1415B">
              <w:rPr>
                <w:rFonts w:ascii="GHEA Grapalat" w:hAnsi="GHEA Grapalat"/>
                <w:sz w:val="20"/>
                <w:szCs w:val="20"/>
              </w:rPr>
              <w:t>.2024</w:t>
            </w:r>
            <w:r w:rsidR="001F27F9" w:rsidRPr="00644F9B">
              <w:rPr>
                <w:rFonts w:ascii="GHEA Grapalat" w:hAnsi="GHEA Grapalat"/>
                <w:sz w:val="20"/>
                <w:szCs w:val="20"/>
                <w:lang w:val="en-US"/>
              </w:rPr>
              <w:t>թ</w:t>
            </w:r>
            <w:r w:rsidR="001F27F9"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1110" w:type="dxa"/>
          </w:tcPr>
          <w:p w14:paraId="1920290C" w14:textId="190514F8" w:rsidR="0079572D" w:rsidRPr="00644F9B" w:rsidRDefault="00E1415B" w:rsidP="006A0DFB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Միջին</w:t>
            </w:r>
          </w:p>
          <w:p w14:paraId="47A96C75" w14:textId="19A384CC" w:rsidR="001F27F9" w:rsidRPr="0079572D" w:rsidRDefault="0079572D" w:rsidP="0079572D">
            <w:pPr>
              <w:rPr>
                <w:rFonts w:ascii="GHEA Grapalat" w:hAnsi="GHEA Grapalat"/>
                <w:lang w:val="hy-AM"/>
              </w:rPr>
            </w:pPr>
            <w:r w:rsidRPr="00644F9B">
              <w:rPr>
                <w:rFonts w:ascii="GHEA Grapalat" w:hAnsi="GHEA Grapalat"/>
                <w:sz w:val="20"/>
                <w:szCs w:val="20"/>
                <w:lang w:val="hy-AM"/>
              </w:rPr>
              <w:t>Ավագ</w:t>
            </w:r>
          </w:p>
        </w:tc>
        <w:tc>
          <w:tcPr>
            <w:tcW w:w="2907" w:type="dxa"/>
          </w:tcPr>
          <w:p w14:paraId="12D611F6" w14:textId="2BFEA41A" w:rsidR="00327587" w:rsidRPr="009D2BF7" w:rsidRDefault="00FC4EA0" w:rsidP="006A0DFB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D2BF7">
              <w:rPr>
                <w:rFonts w:ascii="GHEA Grapalat" w:hAnsi="GHEA Grapalat"/>
                <w:sz w:val="16"/>
                <w:szCs w:val="16"/>
                <w:lang w:val="hy-AM"/>
              </w:rPr>
              <w:t>ՈՒսումնադաստիարակչական աշխատանքների տարեկան պլանի իրազեկում</w:t>
            </w:r>
          </w:p>
          <w:p w14:paraId="49CA027A" w14:textId="11FA5F72" w:rsidR="001F27F9" w:rsidRPr="009D2BF7" w:rsidRDefault="00E46D4D" w:rsidP="006A0DFB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D2BF7">
              <w:rPr>
                <w:rFonts w:ascii="GHEA Grapalat" w:hAnsi="GHEA Grapalat"/>
                <w:sz w:val="16"/>
                <w:szCs w:val="16"/>
                <w:lang w:val="hy-AM"/>
              </w:rPr>
              <w:t>Խոսվել է նոր ընդունված երեխաների մանկապարտեզ հաճախելու դժվարությունների հետ կապված խնդիրների մասին,տրվել են խորհուրդներ ծնողներին այդ փուլը ճիշտ հաղթահարելու համար:</w:t>
            </w:r>
          </w:p>
          <w:p w14:paraId="01D371A7" w14:textId="1C85E26F" w:rsidR="00E46D4D" w:rsidRPr="00AA0AB2" w:rsidRDefault="00E46D4D" w:rsidP="006A0DFB">
            <w:pPr>
              <w:rPr>
                <w:rFonts w:ascii="GHEA Grapalat" w:hAnsi="GHEA Grapalat"/>
              </w:rPr>
            </w:pPr>
            <w:r w:rsidRPr="009D2BF7">
              <w:rPr>
                <w:rFonts w:ascii="GHEA Grapalat" w:hAnsi="GHEA Grapalat"/>
                <w:sz w:val="16"/>
                <w:szCs w:val="16"/>
                <w:lang w:val="en-US"/>
              </w:rPr>
              <w:t>Օգտագործվել</w:t>
            </w:r>
            <w:r w:rsidRPr="009D2BF7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9D2BF7">
              <w:rPr>
                <w:rFonts w:ascii="GHEA Grapalat" w:hAnsi="GHEA Grapalat"/>
                <w:sz w:val="16"/>
                <w:szCs w:val="16"/>
                <w:lang w:val="en-US"/>
              </w:rPr>
              <w:t>են</w:t>
            </w:r>
            <w:r w:rsidRPr="009D2BF7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9D2BF7">
              <w:rPr>
                <w:rFonts w:ascii="GHEA Grapalat" w:hAnsi="GHEA Grapalat"/>
                <w:sz w:val="16"/>
                <w:szCs w:val="16"/>
                <w:lang w:val="en-US"/>
              </w:rPr>
              <w:t>պաստառներ</w:t>
            </w:r>
            <w:r w:rsidRPr="00AA0AB2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4687" w:type="dxa"/>
          </w:tcPr>
          <w:p w14:paraId="27BBC14D" w14:textId="3FA6FEA5" w:rsidR="001F27F9" w:rsidRPr="00644F9B" w:rsidRDefault="00E46D4D" w:rsidP="006A0DFB">
            <w:pPr>
              <w:rPr>
                <w:rFonts w:ascii="GHEA Grapalat" w:hAnsi="GHEA Grapalat"/>
                <w:sz w:val="20"/>
                <w:szCs w:val="20"/>
              </w:rPr>
            </w:pPr>
            <w:r w:rsidRPr="00644F9B">
              <w:rPr>
                <w:rFonts w:ascii="GHEA Grapalat" w:hAnsi="GHEA Grapalat"/>
                <w:sz w:val="20"/>
                <w:szCs w:val="20"/>
                <w:lang w:val="en-US"/>
              </w:rPr>
              <w:t>Տնօրենը</w:t>
            </w:r>
            <w:r w:rsidRPr="00644F9B">
              <w:rPr>
                <w:rFonts w:ascii="GHEA Grapalat" w:hAnsi="GHEA Grapalat"/>
                <w:sz w:val="20"/>
                <w:szCs w:val="20"/>
              </w:rPr>
              <w:t>,</w:t>
            </w:r>
            <w:r w:rsidRPr="00644F9B">
              <w:rPr>
                <w:rFonts w:ascii="GHEA Grapalat" w:hAnsi="GHEA Grapalat"/>
                <w:sz w:val="20"/>
                <w:szCs w:val="20"/>
                <w:lang w:val="en-US"/>
              </w:rPr>
              <w:t>մեթոդիստը</w:t>
            </w:r>
            <w:r w:rsidRPr="00644F9B">
              <w:rPr>
                <w:rFonts w:ascii="GHEA Grapalat" w:hAnsi="GHEA Grapalat"/>
                <w:sz w:val="20"/>
                <w:szCs w:val="20"/>
              </w:rPr>
              <w:t>,</w:t>
            </w:r>
            <w:r w:rsidRPr="00644F9B">
              <w:rPr>
                <w:rFonts w:ascii="GHEA Grapalat" w:hAnsi="GHEA Grapalat"/>
                <w:sz w:val="20"/>
                <w:szCs w:val="20"/>
                <w:lang w:val="en-US"/>
              </w:rPr>
              <w:t>մանկավարժական</w:t>
            </w:r>
            <w:r w:rsidRPr="00644F9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644F9B">
              <w:rPr>
                <w:rFonts w:ascii="GHEA Grapalat" w:hAnsi="GHEA Grapalat"/>
                <w:sz w:val="20"/>
                <w:szCs w:val="20"/>
                <w:lang w:val="en-US"/>
              </w:rPr>
              <w:t>անձնակազմը</w:t>
            </w:r>
            <w:r w:rsidRPr="00644F9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644F9B">
              <w:rPr>
                <w:rFonts w:ascii="GHEA Grapalat" w:hAnsi="GHEA Grapalat"/>
                <w:sz w:val="20"/>
                <w:szCs w:val="20"/>
                <w:lang w:val="en-US"/>
              </w:rPr>
              <w:t>և</w:t>
            </w:r>
            <w:r w:rsidRPr="00644F9B">
              <w:rPr>
                <w:rFonts w:ascii="GHEA Grapalat" w:hAnsi="GHEA Grapalat"/>
                <w:sz w:val="20"/>
                <w:szCs w:val="20"/>
              </w:rPr>
              <w:t xml:space="preserve">  </w:t>
            </w:r>
            <w:r w:rsidRPr="00644F9B">
              <w:rPr>
                <w:rFonts w:ascii="GHEA Grapalat" w:hAnsi="GHEA Grapalat"/>
                <w:sz w:val="20"/>
                <w:szCs w:val="20"/>
                <w:lang w:val="en-US"/>
              </w:rPr>
              <w:t>թվով</w:t>
            </w:r>
            <w:r w:rsidR="00644F9B">
              <w:rPr>
                <w:rFonts w:ascii="GHEA Grapalat" w:hAnsi="GHEA Grapalat"/>
                <w:sz w:val="20"/>
                <w:szCs w:val="20"/>
              </w:rPr>
              <w:t xml:space="preserve"> 54 </w:t>
            </w:r>
            <w:r w:rsidRPr="00644F9B">
              <w:rPr>
                <w:rFonts w:ascii="GHEA Grapalat" w:hAnsi="GHEA Grapalat"/>
                <w:sz w:val="20"/>
                <w:szCs w:val="20"/>
                <w:lang w:val="en-US"/>
              </w:rPr>
              <w:t>ծնողներ</w:t>
            </w:r>
            <w:r w:rsidRPr="00644F9B">
              <w:rPr>
                <w:rFonts w:ascii="GHEA Grapalat" w:hAnsi="GHEA Grapalat"/>
                <w:sz w:val="20"/>
                <w:szCs w:val="20"/>
              </w:rPr>
              <w:t>:</w:t>
            </w:r>
          </w:p>
        </w:tc>
      </w:tr>
      <w:tr w:rsidR="00CD35D2" w:rsidRPr="009D2BF7" w14:paraId="733315CA" w14:textId="77777777" w:rsidTr="009D2BF7">
        <w:tc>
          <w:tcPr>
            <w:tcW w:w="1700" w:type="dxa"/>
          </w:tcPr>
          <w:p w14:paraId="76329F1C" w14:textId="7DD0422E" w:rsidR="00FB29D6" w:rsidRPr="00644F9B" w:rsidRDefault="00E1415B" w:rsidP="006A0DFB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</w:t>
            </w:r>
            <w:r w:rsidR="00FB29D6" w:rsidRPr="00644F9B">
              <w:rPr>
                <w:rFonts w:ascii="GHEA Grapalat" w:hAnsi="GHEA Grapalat"/>
                <w:sz w:val="20"/>
                <w:szCs w:val="20"/>
              </w:rPr>
              <w:t>.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11</w:t>
            </w:r>
            <w:r w:rsidR="00ED473A" w:rsidRPr="00644F9B">
              <w:rPr>
                <w:rFonts w:ascii="GHEA Grapalat" w:hAnsi="GHEA Grapalat"/>
                <w:sz w:val="20"/>
                <w:szCs w:val="20"/>
              </w:rPr>
              <w:t>.202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="00E46D4D" w:rsidRPr="00644F9B">
              <w:rPr>
                <w:rFonts w:ascii="GHEA Grapalat" w:hAnsi="GHEA Grapalat"/>
                <w:sz w:val="20"/>
                <w:szCs w:val="20"/>
                <w:lang w:val="en-US"/>
              </w:rPr>
              <w:t>թ</w:t>
            </w:r>
            <w:r w:rsidR="00E46D4D" w:rsidRPr="00644F9B">
              <w:rPr>
                <w:rFonts w:ascii="GHEA Grapalat" w:hAnsi="GHEA Grapalat"/>
                <w:sz w:val="20"/>
                <w:szCs w:val="20"/>
              </w:rPr>
              <w:t>.</w:t>
            </w:r>
          </w:p>
          <w:p w14:paraId="322BED8A" w14:textId="77777777" w:rsidR="00E46D4D" w:rsidRDefault="00E46D4D" w:rsidP="00FB29D6">
            <w:pPr>
              <w:rPr>
                <w:rFonts w:ascii="GHEA Grapalat" w:hAnsi="GHEA Grapalat"/>
              </w:rPr>
            </w:pPr>
          </w:p>
          <w:p w14:paraId="612D492B" w14:textId="77777777" w:rsidR="009D2BF7" w:rsidRDefault="009D2BF7" w:rsidP="00FB29D6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5F945FD4" w14:textId="77777777" w:rsidR="009D2BF7" w:rsidRDefault="009D2BF7" w:rsidP="00FB29D6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0A6698B5" w14:textId="0B33DC3A" w:rsidR="009D2BF7" w:rsidRPr="00644F9B" w:rsidRDefault="009D2BF7" w:rsidP="00FB29D6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18․02․2025թ</w:t>
            </w:r>
          </w:p>
        </w:tc>
        <w:tc>
          <w:tcPr>
            <w:tcW w:w="1110" w:type="dxa"/>
          </w:tcPr>
          <w:p w14:paraId="3B5A73D0" w14:textId="221ABC00" w:rsidR="00E46D4D" w:rsidRPr="00644F9B" w:rsidRDefault="00FB29D6" w:rsidP="00E46D4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4F9B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Ավագ</w:t>
            </w:r>
          </w:p>
          <w:p w14:paraId="206CB03B" w14:textId="77777777" w:rsidR="00E46D4D" w:rsidRPr="00644F9B" w:rsidRDefault="00E46D4D" w:rsidP="001F27F9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243E9C43" w14:textId="77777777" w:rsidR="009D2BF7" w:rsidRDefault="009D2BF7" w:rsidP="001F27F9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154F887E" w14:textId="77777777" w:rsidR="009D2BF7" w:rsidRDefault="009D2BF7" w:rsidP="001F27F9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72A35970" w14:textId="5A2D4226" w:rsidR="009D2BF7" w:rsidRDefault="009D2BF7" w:rsidP="001F27F9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Միջին</w:t>
            </w:r>
          </w:p>
          <w:p w14:paraId="0F0EDD7A" w14:textId="38C82E42" w:rsidR="009D2BF7" w:rsidRPr="00E766BF" w:rsidRDefault="009D2BF7" w:rsidP="001F27F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07" w:type="dxa"/>
          </w:tcPr>
          <w:p w14:paraId="4E0C1CEC" w14:textId="5DCD8ED3" w:rsidR="00FC4EA0" w:rsidRDefault="00FC4EA0" w:rsidP="006A0DFB">
            <w:pPr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9D2BF7">
              <w:rPr>
                <w:rFonts w:ascii="Sylfaen" w:hAnsi="Sylfaen" w:cs="Arial"/>
                <w:sz w:val="16"/>
                <w:szCs w:val="16"/>
                <w:lang w:val="hy-AM"/>
              </w:rPr>
              <w:lastRenderedPageBreak/>
              <w:t>Ծնողի դերը կրթության կազմակերպման գործընթացում</w:t>
            </w:r>
            <w:r w:rsidR="009D2BF7" w:rsidRPr="009D2BF7">
              <w:rPr>
                <w:rFonts w:ascii="Sylfaen" w:hAnsi="Sylfaen" w:cs="Arial"/>
                <w:sz w:val="16"/>
                <w:szCs w:val="16"/>
                <w:lang w:val="hy-AM"/>
              </w:rPr>
              <w:t>։Դաստիարակի հա</w:t>
            </w:r>
            <w:r w:rsidR="00B1761A">
              <w:rPr>
                <w:rFonts w:ascii="Sylfaen" w:hAnsi="Sylfaen" w:cs="Arial"/>
                <w:sz w:val="16"/>
                <w:szCs w:val="16"/>
                <w:lang w:val="hy-AM"/>
              </w:rPr>
              <w:t>մագործակցությունը ծնողների հետ և</w:t>
            </w:r>
            <w:r w:rsidR="009D2BF7" w:rsidRPr="009D2BF7">
              <w:rPr>
                <w:rFonts w:ascii="Sylfaen" w:hAnsi="Sylfaen" w:cs="Arial"/>
                <w:sz w:val="16"/>
                <w:szCs w:val="16"/>
                <w:lang w:val="hy-AM"/>
              </w:rPr>
              <w:t xml:space="preserve"> դրա արդյունավետության բարձրացման ձևերը</w:t>
            </w:r>
          </w:p>
          <w:p w14:paraId="48A45DA7" w14:textId="77777777" w:rsidR="009D2BF7" w:rsidRPr="009D2BF7" w:rsidRDefault="009D2BF7" w:rsidP="006A0DFB">
            <w:pPr>
              <w:rPr>
                <w:rFonts w:ascii="Sylfaen" w:hAnsi="Sylfaen" w:cs="Arial"/>
                <w:sz w:val="16"/>
                <w:szCs w:val="16"/>
                <w:lang w:val="hy-AM"/>
              </w:rPr>
            </w:pPr>
          </w:p>
          <w:p w14:paraId="48533ECD" w14:textId="47701425" w:rsidR="00FB29D6" w:rsidRPr="00432D9F" w:rsidRDefault="00E1415B" w:rsidP="006A0DFB">
            <w:pPr>
              <w:rPr>
                <w:rFonts w:ascii="Sylfaen" w:hAnsi="Sylfaen" w:cs="Arial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Ծնող-երեխա հաղորդակցման դերի բարձրացումը երեխաների հոգեկան և սոցիալական զարգացման մեջ</w:t>
            </w:r>
          </w:p>
        </w:tc>
        <w:tc>
          <w:tcPr>
            <w:tcW w:w="4687" w:type="dxa"/>
          </w:tcPr>
          <w:p w14:paraId="3C9D2221" w14:textId="1F2662FD" w:rsidR="00B846D3" w:rsidRPr="00644F9B" w:rsidRDefault="00E46D4D" w:rsidP="0012789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4F9B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Տնօրենը,մեթոդիստը,</w:t>
            </w:r>
            <w:r w:rsidR="00FB29D6" w:rsidRPr="00644F9B">
              <w:rPr>
                <w:rFonts w:ascii="GHEA Grapalat" w:hAnsi="GHEA Grapalat"/>
                <w:sz w:val="20"/>
                <w:szCs w:val="20"/>
                <w:lang w:val="hy-AM"/>
              </w:rPr>
              <w:t>մանկավարժական անձնակազմը  30ծնող</w:t>
            </w:r>
          </w:p>
          <w:p w14:paraId="1D97B07C" w14:textId="5AD2AC75" w:rsidR="004F4158" w:rsidRDefault="00B846D3" w:rsidP="00B846D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 xml:space="preserve"> </w:t>
            </w:r>
          </w:p>
          <w:p w14:paraId="0005C56E" w14:textId="77777777" w:rsidR="009D2BF7" w:rsidRDefault="009D2BF7" w:rsidP="004F4158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  <w:p w14:paraId="147E0446" w14:textId="0CFAAB3C" w:rsidR="009D2BF7" w:rsidRDefault="004F4158" w:rsidP="009D2BF7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4F4158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Տնօրեն,մեթոդիստ,մանկավարժական</w:t>
            </w:r>
            <w:r w:rsidRPr="00644F9B">
              <w:rPr>
                <w:rFonts w:ascii="GHEA Grapalat" w:hAnsi="GHEA Grapalat"/>
                <w:sz w:val="20"/>
                <w:szCs w:val="20"/>
                <w:lang w:val="hy-AM"/>
              </w:rPr>
              <w:t xml:space="preserve"> ա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նձնակազմ       </w:t>
            </w:r>
          </w:p>
          <w:p w14:paraId="23820E3D" w14:textId="273417B3" w:rsidR="00E46D4D" w:rsidRPr="004F4158" w:rsidRDefault="004F4158" w:rsidP="004F4158">
            <w:pPr>
              <w:ind w:firstLine="720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28 ծնող</w:t>
            </w:r>
          </w:p>
        </w:tc>
      </w:tr>
    </w:tbl>
    <w:p w14:paraId="25F85456" w14:textId="16AFF114" w:rsidR="00E155EC" w:rsidRPr="00FB29D6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3251C4AE" w14:textId="77777777" w:rsidR="006A043C" w:rsidRPr="00FB29D6" w:rsidRDefault="006A043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76C056F7" w14:textId="55B0957A" w:rsidR="00E155EC" w:rsidRPr="00123885" w:rsidRDefault="00127893" w:rsidP="006A043C">
      <w:pPr>
        <w:spacing w:after="0"/>
        <w:ind w:firstLine="720"/>
        <w:textboxTightWrap w:val="none"/>
        <w:rPr>
          <w:rFonts w:ascii="GHEA Grapalat" w:hAnsi="GHEA Grapalat"/>
          <w:lang w:val="hy-AM"/>
        </w:rPr>
      </w:pPr>
      <w:r w:rsidRPr="00123885">
        <w:rPr>
          <w:rFonts w:ascii="GHEA Grapalat" w:hAnsi="GHEA Grapalat"/>
          <w:lang w:val="hy-AM"/>
        </w:rPr>
        <w:t>Ուստարվա ընթացքում ծնողների հետ անց են կացվել 4 ծնողական ժողովներ, որոնց օրակարգերը առնչվել են մանկապարտեզում իրականացվող կրթադաստիարակչական աշխատանքներին, կազմակերպվող միջոցառումներին և մանկապարտեզի ներք</w:t>
      </w:r>
      <w:r w:rsidR="009833F9">
        <w:rPr>
          <w:rFonts w:ascii="GHEA Grapalat" w:hAnsi="GHEA Grapalat"/>
          <w:lang w:val="hy-AM"/>
        </w:rPr>
        <w:t>ին կյանքին վերաբերվող այլ խնդիր</w:t>
      </w:r>
      <w:r w:rsidRPr="00123885">
        <w:rPr>
          <w:rFonts w:ascii="GHEA Grapalat" w:hAnsi="GHEA Grapalat"/>
          <w:lang w:val="hy-AM"/>
        </w:rPr>
        <w:t>ներին:</w:t>
      </w:r>
    </w:p>
    <w:p w14:paraId="360D5AE0" w14:textId="5755F739" w:rsidR="002237E5" w:rsidRPr="00123885" w:rsidRDefault="00127893" w:rsidP="00C10228">
      <w:pPr>
        <w:spacing w:after="0"/>
        <w:textboxTightWrap w:val="none"/>
        <w:rPr>
          <w:rFonts w:ascii="GHEA Grapalat" w:hAnsi="GHEA Grapalat"/>
          <w:lang w:val="hy-AM"/>
        </w:rPr>
      </w:pPr>
      <w:r w:rsidRPr="00123885">
        <w:rPr>
          <w:rFonts w:ascii="GHEA Grapalat" w:hAnsi="GHEA Grapalat"/>
          <w:lang w:val="hy-AM"/>
        </w:rPr>
        <w:tab/>
      </w: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027FE1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53DE5827" w:rsidR="00FF64CD" w:rsidRPr="007B18D7" w:rsidRDefault="00FC4EA0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507" w:type="dxa"/>
          </w:tcPr>
          <w:p w14:paraId="2B589A11" w14:textId="731FF4A3" w:rsidR="00FF64CD" w:rsidRPr="007B18D7" w:rsidRDefault="00FC4EA0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553" w:type="dxa"/>
          </w:tcPr>
          <w:p w14:paraId="011B4A9B" w14:textId="150F6456" w:rsidR="00FF64CD" w:rsidRPr="007B18D7" w:rsidRDefault="00FC4EA0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</w:t>
            </w:r>
            <w:r w:rsidR="00FF64CD">
              <w:rPr>
                <w:rFonts w:ascii="GHEA Grapalat" w:hAnsi="GHEA Grapalat" w:cs="GHEA Grapalat"/>
              </w:rPr>
              <w:t>-</w:t>
            </w:r>
            <w:r w:rsidR="00FF64CD"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3DEAAC52" w:rsidR="00FF64CD" w:rsidRPr="003C7D51" w:rsidRDefault="00FC4E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07" w:type="dxa"/>
            <w:vAlign w:val="center"/>
          </w:tcPr>
          <w:p w14:paraId="4EBF16AC" w14:textId="0E0882E4" w:rsidR="00FF64CD" w:rsidRPr="003C7D51" w:rsidRDefault="003A5F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53" w:type="dxa"/>
            <w:vAlign w:val="center"/>
          </w:tcPr>
          <w:p w14:paraId="13D59C27" w14:textId="3C1D443A" w:rsidR="00FF64CD" w:rsidRPr="003C7D51" w:rsidRDefault="00FC4E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2610" w:type="dxa"/>
          </w:tcPr>
          <w:p w14:paraId="04D44B94" w14:textId="4A8D9E43" w:rsidR="00967378" w:rsidRDefault="00967378" w:rsidP="00D235D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  <w:p w14:paraId="03B98ACE" w14:textId="02C9BB6F" w:rsidR="00FF64CD" w:rsidRPr="00967378" w:rsidRDefault="00FC4EA0" w:rsidP="00967378">
            <w:pPr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աճ</w:t>
            </w:r>
          </w:p>
        </w:tc>
      </w:tr>
      <w:tr w:rsidR="00C93778" w:rsidRPr="007B18D7" w14:paraId="7A4E567C" w14:textId="77777777" w:rsidTr="00D75E31">
        <w:tc>
          <w:tcPr>
            <w:tcW w:w="3346" w:type="dxa"/>
          </w:tcPr>
          <w:p w14:paraId="1FCE1558" w14:textId="34155B06" w:rsidR="00C93778" w:rsidRPr="00AA0AB2" w:rsidRDefault="00C93778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AA0AB2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AA0AB2">
              <w:rPr>
                <w:rFonts w:ascii="GHEA Grapalat" w:hAnsi="GHEA Grapalat" w:cs="GHEA Grapalat"/>
              </w:rPr>
              <w:t xml:space="preserve">  միջին </w:t>
            </w:r>
            <w:r w:rsidRPr="00AA0AB2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="006A043C" w:rsidRPr="00AA0AB2">
              <w:rPr>
                <w:rFonts w:ascii="GHEA Grapalat" w:hAnsi="GHEA Grapalat" w:cs="GHEA Grapalat"/>
              </w:rPr>
              <w:t>բեռնվա</w:t>
            </w:r>
            <w:r w:rsidRPr="00AA0AB2">
              <w:rPr>
                <w:rFonts w:ascii="GHEA Grapalat" w:hAnsi="GHEA Grapalat" w:cs="GHEA Grapalat"/>
              </w:rPr>
              <w:t xml:space="preserve">ծությունը </w:t>
            </w:r>
            <w:r w:rsidRPr="00AA0AB2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AA0AB2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38F42FE3" w:rsidR="007053B7" w:rsidRPr="00AA0AB2" w:rsidRDefault="007053B7" w:rsidP="007053B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  <w:p w14:paraId="0ADDECF6" w14:textId="5258FDB5" w:rsidR="00C93778" w:rsidRPr="00AA0AB2" w:rsidRDefault="00FC4EA0" w:rsidP="007053B7">
            <w:pPr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3,24</w:t>
            </w:r>
          </w:p>
        </w:tc>
        <w:tc>
          <w:tcPr>
            <w:tcW w:w="1507" w:type="dxa"/>
          </w:tcPr>
          <w:p w14:paraId="1638E790" w14:textId="25D7ED01" w:rsidR="007053B7" w:rsidRDefault="007053B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</w:rPr>
            </w:pPr>
          </w:p>
          <w:p w14:paraId="35ADC02F" w14:textId="65B29481" w:rsidR="007053B7" w:rsidRDefault="007053B7" w:rsidP="007053B7">
            <w:pPr>
              <w:rPr>
                <w:rFonts w:ascii="GHEA Grapalat" w:hAnsi="GHEA Grapalat" w:cs="GHEA Grapalat"/>
              </w:rPr>
            </w:pPr>
          </w:p>
          <w:p w14:paraId="0EF7F301" w14:textId="327E64B2" w:rsidR="00C93778" w:rsidRPr="007053B7" w:rsidRDefault="003A5FC9" w:rsidP="007053B7">
            <w:pPr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3,24</w:t>
            </w:r>
          </w:p>
        </w:tc>
        <w:tc>
          <w:tcPr>
            <w:tcW w:w="1553" w:type="dxa"/>
          </w:tcPr>
          <w:p w14:paraId="201829E0" w14:textId="458BBE0A" w:rsidR="007053B7" w:rsidRDefault="007053B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</w:rPr>
            </w:pPr>
          </w:p>
          <w:p w14:paraId="37678A07" w14:textId="1A271067" w:rsidR="007053B7" w:rsidRDefault="007053B7" w:rsidP="007053B7">
            <w:pPr>
              <w:rPr>
                <w:rFonts w:ascii="GHEA Grapalat" w:hAnsi="GHEA Grapalat" w:cs="GHEA Grapalat"/>
              </w:rPr>
            </w:pPr>
          </w:p>
          <w:p w14:paraId="67AD1270" w14:textId="333F0AA5" w:rsidR="00C93778" w:rsidRPr="007053B7" w:rsidRDefault="00FC4EA0" w:rsidP="007053B7">
            <w:pPr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4․34</w:t>
            </w:r>
          </w:p>
        </w:tc>
        <w:tc>
          <w:tcPr>
            <w:tcW w:w="2610" w:type="dxa"/>
          </w:tcPr>
          <w:p w14:paraId="5A0B3071" w14:textId="04816D22" w:rsidR="007053B7" w:rsidRDefault="007053B7" w:rsidP="00B46A00">
            <w:pPr>
              <w:spacing w:after="0" w:line="276" w:lineRule="auto"/>
              <w:rPr>
                <w:rFonts w:ascii="GHEA Grapalat" w:hAnsi="GHEA Grapalat" w:cs="GHEA Grapalat"/>
                <w:color w:val="FF0000"/>
              </w:rPr>
            </w:pPr>
          </w:p>
          <w:p w14:paraId="0B12FC72" w14:textId="726B55DC" w:rsidR="007053B7" w:rsidRDefault="007053B7" w:rsidP="007053B7">
            <w:pPr>
              <w:rPr>
                <w:rFonts w:ascii="GHEA Grapalat" w:hAnsi="GHEA Grapalat" w:cs="GHEA Grapalat"/>
              </w:rPr>
            </w:pPr>
          </w:p>
          <w:p w14:paraId="1AC9DED2" w14:textId="3E0B2F14" w:rsidR="00C93778" w:rsidRPr="007053B7" w:rsidRDefault="00FC4EA0" w:rsidP="007053B7">
            <w:pPr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14:paraId="2A55BC14" w14:textId="77777777" w:rsidR="006A043C" w:rsidRPr="007B18D7" w:rsidRDefault="006A043C" w:rsidP="006A043C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361D105A" w14:textId="68D2B819" w:rsidR="006A043C" w:rsidRPr="006A043C" w:rsidRDefault="006A043C" w:rsidP="006A043C">
      <w:pPr>
        <w:ind w:firstLine="720"/>
        <w:rPr>
          <w:rFonts w:ascii="GHEA Grapalat" w:hAnsi="GHEA Grapalat" w:cs="GHEA Grapalat"/>
          <w:iCs/>
          <w:color w:val="000000"/>
          <w:u w:val="single"/>
        </w:rPr>
      </w:pP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Մանկավարժական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աշխատողները</w:t>
      </w:r>
      <w:r w:rsidR="00D235DA">
        <w:rPr>
          <w:rFonts w:ascii="GHEA Grapalat" w:hAnsi="GHEA Grapalat" w:cs="GHEA Grapalat"/>
          <w:iCs/>
          <w:color w:val="000000"/>
          <w:u w:val="single"/>
        </w:rPr>
        <w:t xml:space="preserve"> 4</w:t>
      </w:r>
      <w:r w:rsidRPr="006A043C">
        <w:rPr>
          <w:rFonts w:ascii="GHEA Grapalat" w:hAnsi="GHEA Grapalat" w:cs="GHEA Grapalat"/>
          <w:iCs/>
          <w:color w:val="000000"/>
          <w:u w:val="single"/>
        </w:rPr>
        <w:t>-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ն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են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,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որոնցից</w:t>
      </w:r>
      <w:r w:rsidR="00792A10">
        <w:rPr>
          <w:rFonts w:ascii="GHEA Grapalat" w:hAnsi="GHEA Grapalat" w:cs="GHEA Grapalat"/>
          <w:iCs/>
          <w:color w:val="000000"/>
          <w:u w:val="single"/>
        </w:rPr>
        <w:t xml:space="preserve"> 1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792A10">
        <w:rPr>
          <w:rFonts w:ascii="GHEA Grapalat" w:hAnsi="GHEA Grapalat" w:cs="GHEA Grapalat"/>
          <w:iCs/>
          <w:color w:val="000000"/>
          <w:u w:val="single"/>
          <w:lang w:val="en-US"/>
        </w:rPr>
        <w:t>դաստիարակը</w:t>
      </w:r>
      <w:r w:rsidR="00FC4EA0">
        <w:rPr>
          <w:rFonts w:ascii="GHEA Grapalat" w:hAnsi="GHEA Grapalat" w:cs="GHEA Grapalat"/>
          <w:iCs/>
          <w:color w:val="000000"/>
          <w:u w:val="single"/>
        </w:rPr>
        <w:t xml:space="preserve"> (1.17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դրույքաչափով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), </w:t>
      </w:r>
      <w:r w:rsidR="00701C00">
        <w:rPr>
          <w:rFonts w:ascii="GHEA Grapalat" w:hAnsi="GHEA Grapalat" w:cs="GHEA Grapalat"/>
          <w:iCs/>
          <w:color w:val="000000"/>
          <w:u w:val="single"/>
          <w:lang w:val="hy-AM"/>
        </w:rPr>
        <w:t>1</w:t>
      </w:r>
      <w:proofErr w:type="gramStart"/>
      <w:r w:rsidR="00701C00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դաստիարակ </w:t>
      </w:r>
      <w:r w:rsidR="00792A10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համ</w:t>
      </w:r>
      <w:r w:rsidR="00F15A6F">
        <w:rPr>
          <w:rFonts w:ascii="GHEA Grapalat" w:hAnsi="GHEA Grapalat" w:cs="GHEA Grapalat"/>
          <w:iCs/>
          <w:color w:val="000000"/>
          <w:u w:val="single"/>
          <w:lang w:val="hy-AM"/>
        </w:rPr>
        <w:t>ատեղությա</w:t>
      </w:r>
      <w:r w:rsidR="00701C00">
        <w:rPr>
          <w:rFonts w:ascii="GHEA Grapalat" w:hAnsi="GHEA Grapalat" w:cs="GHEA Grapalat"/>
          <w:iCs/>
          <w:color w:val="000000"/>
          <w:u w:val="single"/>
          <w:lang w:val="hy-AM"/>
        </w:rPr>
        <w:t>մբ</w:t>
      </w:r>
      <w:proofErr w:type="gramEnd"/>
      <w:r w:rsidR="00701C00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ֆիզհրահանգիչ </w:t>
      </w:r>
      <w:r w:rsidR="00701C00">
        <w:rPr>
          <w:rFonts w:ascii="GHEA Grapalat" w:hAnsi="GHEA Grapalat" w:cs="GHEA Grapalat"/>
          <w:iCs/>
          <w:color w:val="000000"/>
          <w:u w:val="single"/>
        </w:rPr>
        <w:t>(</w:t>
      </w:r>
      <w:r w:rsidR="00FC4EA0">
        <w:rPr>
          <w:rFonts w:ascii="GHEA Grapalat" w:hAnsi="GHEA Grapalat" w:cs="GHEA Grapalat"/>
          <w:iCs/>
          <w:color w:val="000000"/>
          <w:u w:val="single"/>
          <w:lang w:val="hy-AM"/>
        </w:rPr>
        <w:t>1,17</w:t>
      </w:r>
      <w:r w:rsidR="00520290">
        <w:rPr>
          <w:rFonts w:ascii="GHEA Grapalat" w:hAnsi="GHEA Grapalat" w:cs="GHEA Grapalat"/>
          <w:iCs/>
          <w:color w:val="000000"/>
          <w:u w:val="single"/>
          <w:lang w:val="hy-AM"/>
        </w:rPr>
        <w:t>+</w:t>
      </w:r>
      <w:r w:rsidR="00701C00">
        <w:rPr>
          <w:rFonts w:ascii="GHEA Grapalat" w:hAnsi="GHEA Grapalat" w:cs="GHEA Grapalat"/>
          <w:iCs/>
          <w:color w:val="000000"/>
          <w:u w:val="single"/>
          <w:lang w:val="hy-AM"/>
        </w:rPr>
        <w:t>0,25 դրույքաչափերով</w:t>
      </w:r>
      <w:r w:rsidR="00701C00" w:rsidRPr="006A043C">
        <w:rPr>
          <w:rFonts w:ascii="GHEA Grapalat" w:hAnsi="GHEA Grapalat" w:cs="GHEA Grapalat"/>
          <w:iCs/>
          <w:color w:val="000000"/>
          <w:u w:val="single"/>
        </w:rPr>
        <w:t>)</w:t>
      </w:r>
      <w:r w:rsidR="00792A10">
        <w:rPr>
          <w:rFonts w:ascii="GHEA Grapalat" w:hAnsi="GHEA Grapalat" w:cs="GHEA Grapalat"/>
          <w:iCs/>
          <w:color w:val="000000"/>
          <w:u w:val="single"/>
          <w:lang w:val="hy-AM"/>
        </w:rPr>
        <w:t>,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1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երաժշտության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դաստիարակ</w:t>
      </w:r>
      <w:r w:rsidR="00D235DA">
        <w:rPr>
          <w:rFonts w:ascii="GHEA Grapalat" w:hAnsi="GHEA Grapalat" w:cs="GHEA Grapalat"/>
          <w:iCs/>
          <w:color w:val="000000"/>
          <w:u w:val="single"/>
        </w:rPr>
        <w:t xml:space="preserve"> (0.</w:t>
      </w:r>
      <w:r w:rsidR="00D235DA">
        <w:rPr>
          <w:rFonts w:ascii="GHEA Grapalat" w:hAnsi="GHEA Grapalat" w:cs="GHEA Grapalat"/>
          <w:iCs/>
          <w:color w:val="000000"/>
          <w:u w:val="single"/>
          <w:lang w:val="hy-AM"/>
        </w:rPr>
        <w:t>5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դրույքաչափով</w:t>
      </w:r>
      <w:r w:rsidR="00F55C0B">
        <w:rPr>
          <w:rFonts w:ascii="GHEA Grapalat" w:hAnsi="GHEA Grapalat" w:cs="GHEA Grapalat"/>
          <w:iCs/>
          <w:color w:val="000000"/>
          <w:u w:val="single"/>
        </w:rPr>
        <w:t>),1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մեթոդիստ՝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D235DA">
        <w:rPr>
          <w:rFonts w:ascii="GHEA Grapalat" w:hAnsi="GHEA Grapalat" w:cs="GHEA Grapalat"/>
          <w:iCs/>
          <w:color w:val="000000"/>
          <w:u w:val="single"/>
        </w:rPr>
        <w:t xml:space="preserve"> (0.</w:t>
      </w:r>
      <w:r w:rsidR="00D235DA">
        <w:rPr>
          <w:rFonts w:ascii="GHEA Grapalat" w:hAnsi="GHEA Grapalat" w:cs="GHEA Grapalat"/>
          <w:iCs/>
          <w:color w:val="000000"/>
          <w:u w:val="single"/>
          <w:lang w:val="hy-AM"/>
        </w:rPr>
        <w:t>25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ED473A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ով</w:t>
      </w:r>
      <w:r w:rsidR="00FC4EA0">
        <w:rPr>
          <w:rFonts w:ascii="GHEA Grapalat" w:hAnsi="GHEA Grapalat" w:cs="GHEA Grapalat"/>
          <w:iCs/>
          <w:color w:val="000000"/>
          <w:u w:val="single"/>
          <w:lang w:val="hy-AM"/>
        </w:rPr>
        <w:t>, 1 հոգեբան</w:t>
      </w:r>
      <w:r w:rsidR="00F55C0B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</w:t>
      </w:r>
      <w:r w:rsidR="00F55C0B" w:rsidRPr="00F55C0B">
        <w:rPr>
          <w:rFonts w:ascii="GHEA Grapalat" w:hAnsi="GHEA Grapalat" w:cs="GHEA Grapalat"/>
          <w:iCs/>
          <w:color w:val="000000"/>
          <w:u w:val="single"/>
        </w:rPr>
        <w:t>(</w:t>
      </w:r>
      <w:r w:rsidR="00FC4EA0">
        <w:rPr>
          <w:rFonts w:ascii="GHEA Grapalat" w:hAnsi="GHEA Grapalat" w:cs="GHEA Grapalat"/>
          <w:iCs/>
          <w:color w:val="000000"/>
          <w:u w:val="single"/>
          <w:lang w:val="hy-AM"/>
        </w:rPr>
        <w:t>1</w:t>
      </w:r>
      <w:r w:rsidR="00F55C0B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դրույքաչափով</w:t>
      </w:r>
      <w:r w:rsidRPr="006A043C">
        <w:rPr>
          <w:rFonts w:ascii="GHEA Grapalat" w:hAnsi="GHEA Grapalat" w:cs="GHEA Grapalat"/>
          <w:iCs/>
          <w:color w:val="000000"/>
          <w:u w:val="single"/>
        </w:rPr>
        <w:t>):</w:t>
      </w:r>
    </w:p>
    <w:p w14:paraId="7CDA13B4" w14:textId="77777777" w:rsidR="00E5361D" w:rsidRPr="00A31817" w:rsidRDefault="00E5361D" w:rsidP="00E5361D">
      <w:pPr>
        <w:spacing w:after="200" w:line="276" w:lineRule="auto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</w:p>
    <w:tbl>
      <w:tblPr>
        <w:tblStyle w:val="TableGrid2"/>
        <w:tblW w:w="10841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2399"/>
        <w:gridCol w:w="2407"/>
        <w:gridCol w:w="7"/>
        <w:gridCol w:w="2147"/>
        <w:gridCol w:w="2409"/>
        <w:gridCol w:w="6"/>
        <w:gridCol w:w="1466"/>
      </w:tblGrid>
      <w:tr w:rsidR="00AA4003" w:rsidRPr="00B1761A" w14:paraId="32D1B031" w14:textId="77777777" w:rsidTr="00B46A00">
        <w:trPr>
          <w:trHeight w:val="1837"/>
        </w:trPr>
        <w:tc>
          <w:tcPr>
            <w:tcW w:w="2399" w:type="dxa"/>
          </w:tcPr>
          <w:p w14:paraId="4B4D309F" w14:textId="77777777" w:rsidR="00AA4003" w:rsidRPr="006735AC" w:rsidRDefault="00AA4003" w:rsidP="00B46A00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Պաշտոնը</w:t>
            </w:r>
          </w:p>
        </w:tc>
        <w:tc>
          <w:tcPr>
            <w:tcW w:w="2407" w:type="dxa"/>
          </w:tcPr>
          <w:p w14:paraId="6B4F143B" w14:textId="77777777" w:rsidR="00AA4003" w:rsidRPr="007B18D7" w:rsidRDefault="00AA4003" w:rsidP="00B46A00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154" w:type="dxa"/>
            <w:gridSpan w:val="2"/>
          </w:tcPr>
          <w:p w14:paraId="53C81EC8" w14:textId="77777777" w:rsidR="00AA4003" w:rsidRPr="006735AC" w:rsidRDefault="00AA4003" w:rsidP="00B46A00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Տվյալ  պաշտոնում աշխատելու ժամանակահատվածը</w:t>
            </w:r>
          </w:p>
        </w:tc>
        <w:tc>
          <w:tcPr>
            <w:tcW w:w="2409" w:type="dxa"/>
          </w:tcPr>
          <w:p w14:paraId="3F51C888" w14:textId="77777777" w:rsidR="00AA4003" w:rsidRPr="006735AC" w:rsidRDefault="00AA4003" w:rsidP="00B46A00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Տվյալ հաստատությունում աշխատելու ժամանակահատվածը</w:t>
            </w:r>
          </w:p>
        </w:tc>
        <w:tc>
          <w:tcPr>
            <w:tcW w:w="1472" w:type="dxa"/>
            <w:gridSpan w:val="2"/>
          </w:tcPr>
          <w:p w14:paraId="3F86D622" w14:textId="77777777" w:rsidR="00AA4003" w:rsidRPr="007B18D7" w:rsidRDefault="00AA4003" w:rsidP="00B46A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AA4003" w:rsidRPr="00AA4003" w14:paraId="16EA0D09" w14:textId="77777777" w:rsidTr="00B46A00">
        <w:tc>
          <w:tcPr>
            <w:tcW w:w="2399" w:type="dxa"/>
          </w:tcPr>
          <w:p w14:paraId="31611979" w14:textId="77777777" w:rsidR="00AA4003" w:rsidRPr="006735AC" w:rsidRDefault="00AA4003" w:rsidP="00B46A0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Տնօրեն</w:t>
            </w:r>
          </w:p>
        </w:tc>
        <w:tc>
          <w:tcPr>
            <w:tcW w:w="2407" w:type="dxa"/>
          </w:tcPr>
          <w:p w14:paraId="751B1058" w14:textId="35BF5CD2" w:rsidR="00AA4003" w:rsidRPr="00AA4003" w:rsidRDefault="00AA4003" w:rsidP="00B46A0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Հասմիկ Ադամյան     Գառնիկ</w:t>
            </w:r>
          </w:p>
        </w:tc>
        <w:tc>
          <w:tcPr>
            <w:tcW w:w="2154" w:type="dxa"/>
            <w:gridSpan w:val="2"/>
          </w:tcPr>
          <w:p w14:paraId="2A4EF48F" w14:textId="45540C7E" w:rsidR="00AA4003" w:rsidRPr="00AA4003" w:rsidRDefault="00AA4003" w:rsidP="00B46A00">
            <w:pPr>
              <w:jc w:val="center"/>
              <w:rPr>
                <w:rFonts w:ascii="GHEA Grapalat" w:hAnsi="GHEA Grapalat"/>
                <w:lang w:val="hy-AM"/>
              </w:rPr>
            </w:pPr>
            <w:r w:rsidRPr="00AA4003">
              <w:rPr>
                <w:rFonts w:ascii="GHEA Grapalat" w:hAnsi="GHEA Grapalat"/>
                <w:lang w:val="hy-AM"/>
              </w:rPr>
              <w:t>09.</w:t>
            </w:r>
            <w:r>
              <w:rPr>
                <w:rFonts w:ascii="GHEA Grapalat" w:hAnsi="GHEA Grapalat"/>
                <w:lang w:val="hy-AM"/>
              </w:rPr>
              <w:t>11.2007</w:t>
            </w:r>
            <w:r w:rsidRPr="00AA4003">
              <w:rPr>
                <w:rFonts w:ascii="GHEA Grapalat" w:hAnsi="GHEA Grapalat"/>
                <w:lang w:val="hy-AM"/>
              </w:rPr>
              <w:t>թ              մինչ օրս</w:t>
            </w:r>
          </w:p>
        </w:tc>
        <w:tc>
          <w:tcPr>
            <w:tcW w:w="2409" w:type="dxa"/>
          </w:tcPr>
          <w:p w14:paraId="3208DDB4" w14:textId="21F1D027" w:rsidR="00AA4003" w:rsidRPr="00AA4003" w:rsidRDefault="00AA4003" w:rsidP="00B46A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09.11.2007</w:t>
            </w:r>
            <w:r w:rsidRPr="00AA4003">
              <w:rPr>
                <w:rFonts w:ascii="GHEA Grapalat" w:hAnsi="GHEA Grapalat"/>
                <w:lang w:val="hy-AM"/>
              </w:rPr>
              <w:t>թ              մինչ օրս</w:t>
            </w:r>
          </w:p>
        </w:tc>
        <w:tc>
          <w:tcPr>
            <w:tcW w:w="1472" w:type="dxa"/>
            <w:gridSpan w:val="2"/>
          </w:tcPr>
          <w:p w14:paraId="192E0E5F" w14:textId="77777777" w:rsidR="00AA4003" w:rsidRPr="00AA4003" w:rsidRDefault="00AA4003" w:rsidP="00B46A00">
            <w:pPr>
              <w:jc w:val="center"/>
              <w:rPr>
                <w:rFonts w:ascii="GHEA Grapalat" w:hAnsi="GHEA Grapalat"/>
                <w:lang w:val="hy-AM"/>
              </w:rPr>
            </w:pPr>
            <w:r w:rsidRPr="00AA4003">
              <w:rPr>
                <w:rFonts w:ascii="GHEA Grapalat" w:hAnsi="GHEA Grapalat"/>
                <w:lang w:val="hy-AM"/>
              </w:rPr>
              <w:t>----</w:t>
            </w:r>
          </w:p>
        </w:tc>
      </w:tr>
      <w:tr w:rsidR="00AA4003" w:rsidRPr="00AA4003" w14:paraId="7953F894" w14:textId="77777777" w:rsidTr="00B46A00">
        <w:tc>
          <w:tcPr>
            <w:tcW w:w="2399" w:type="dxa"/>
          </w:tcPr>
          <w:p w14:paraId="2C02C06D" w14:textId="77777777" w:rsidR="00AA4003" w:rsidRPr="00AA4003" w:rsidRDefault="00AA4003" w:rsidP="00B46A00">
            <w:pPr>
              <w:jc w:val="both"/>
              <w:rPr>
                <w:rFonts w:ascii="GHEA Grapalat" w:hAnsi="GHEA Grapalat"/>
                <w:lang w:val="hy-AM"/>
              </w:rPr>
            </w:pPr>
            <w:r w:rsidRPr="00AA4003">
              <w:rPr>
                <w:rFonts w:ascii="GHEA Grapalat" w:hAnsi="GHEA Grapalat"/>
                <w:lang w:val="hy-AM"/>
              </w:rPr>
              <w:t>Տնօրենի  տեղակալ</w:t>
            </w:r>
          </w:p>
        </w:tc>
        <w:tc>
          <w:tcPr>
            <w:tcW w:w="2407" w:type="dxa"/>
          </w:tcPr>
          <w:p w14:paraId="009CEB3F" w14:textId="32424DDC" w:rsidR="00AA4003" w:rsidRPr="00AA4003" w:rsidRDefault="00AA4003" w:rsidP="00B46A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Սուսաննա Ադամյան Գառնիկ</w:t>
            </w:r>
          </w:p>
        </w:tc>
        <w:tc>
          <w:tcPr>
            <w:tcW w:w="2154" w:type="dxa"/>
            <w:gridSpan w:val="2"/>
          </w:tcPr>
          <w:p w14:paraId="1EF9749B" w14:textId="3DBB0C31" w:rsidR="00AA4003" w:rsidRPr="00AA4003" w:rsidRDefault="00AA4003" w:rsidP="00B46A00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03.02.2022</w:t>
            </w:r>
            <w:r w:rsidRPr="00AA4003">
              <w:rPr>
                <w:rFonts w:ascii="GHEA Grapalat" w:eastAsia="Calibri" w:hAnsi="GHEA Grapalat"/>
                <w:lang w:val="hy-AM"/>
              </w:rPr>
              <w:t xml:space="preserve">թ               </w:t>
            </w:r>
            <w:r w:rsidRPr="00AA4003"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2409" w:type="dxa"/>
          </w:tcPr>
          <w:p w14:paraId="62FB11EF" w14:textId="1CD44AC7" w:rsidR="00AA4003" w:rsidRPr="00AA4003" w:rsidRDefault="00AA4003" w:rsidP="00B46A00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03.02.2022</w:t>
            </w:r>
            <w:r w:rsidRPr="00AA4003">
              <w:rPr>
                <w:rFonts w:ascii="GHEA Grapalat" w:eastAsia="Calibri" w:hAnsi="GHEA Grapalat"/>
                <w:lang w:val="hy-AM"/>
              </w:rPr>
              <w:t xml:space="preserve">թ               </w:t>
            </w:r>
            <w:r w:rsidRPr="00AA4003"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1472" w:type="dxa"/>
            <w:gridSpan w:val="2"/>
          </w:tcPr>
          <w:p w14:paraId="54EBE8EF" w14:textId="77777777" w:rsidR="00AA4003" w:rsidRPr="00AA4003" w:rsidRDefault="00AA4003" w:rsidP="00B46A00">
            <w:pPr>
              <w:jc w:val="center"/>
              <w:rPr>
                <w:rFonts w:ascii="GHEA Grapalat" w:hAnsi="GHEA Grapalat"/>
                <w:lang w:val="hy-AM"/>
              </w:rPr>
            </w:pPr>
            <w:r w:rsidRPr="00AA4003">
              <w:rPr>
                <w:rFonts w:ascii="GHEA Grapalat" w:hAnsi="GHEA Grapalat"/>
                <w:lang w:val="hy-AM"/>
              </w:rPr>
              <w:t>-----</w:t>
            </w:r>
          </w:p>
        </w:tc>
      </w:tr>
      <w:tr w:rsidR="00B46A00" w14:paraId="404F29DA" w14:textId="43C42991" w:rsidTr="00B46A00">
        <w:tblPrEx>
          <w:tblLook w:val="0000" w:firstRow="0" w:lastRow="0" w:firstColumn="0" w:lastColumn="0" w:noHBand="0" w:noVBand="0"/>
        </w:tblPrEx>
        <w:trPr>
          <w:trHeight w:val="1065"/>
        </w:trPr>
        <w:tc>
          <w:tcPr>
            <w:tcW w:w="2399" w:type="dxa"/>
          </w:tcPr>
          <w:p w14:paraId="717F1631" w14:textId="77777777" w:rsidR="00B46A00" w:rsidRPr="00AA4003" w:rsidRDefault="00B46A00" w:rsidP="00B46A00">
            <w:pPr>
              <w:spacing w:after="0"/>
              <w:ind w:left="270"/>
              <w:rPr>
                <w:rFonts w:ascii="GHEA Grapalat" w:hAnsi="GHEA Grapalat" w:cs="GHEA Grapalat"/>
                <w:i/>
                <w:iCs/>
                <w:lang w:val="hy-AM"/>
              </w:rPr>
            </w:pPr>
          </w:p>
          <w:p w14:paraId="33834BBD" w14:textId="02C8BB40" w:rsidR="00B46A00" w:rsidRPr="00B46A00" w:rsidRDefault="00B46A00" w:rsidP="00B46A00">
            <w:pPr>
              <w:spacing w:after="0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Հաշվապահ</w:t>
            </w:r>
          </w:p>
          <w:p w14:paraId="2540C195" w14:textId="77777777" w:rsidR="00B46A00" w:rsidRDefault="00B46A00" w:rsidP="00B46A00">
            <w:pPr>
              <w:spacing w:after="0"/>
              <w:ind w:left="270"/>
              <w:jc w:val="both"/>
              <w:rPr>
                <w:rFonts w:ascii="GHEA Grapalat" w:hAnsi="GHEA Grapalat" w:cs="GHEA Grapalat"/>
                <w:i/>
                <w:iCs/>
                <w:lang w:val="hy-AM"/>
              </w:rPr>
            </w:pPr>
          </w:p>
        </w:tc>
        <w:tc>
          <w:tcPr>
            <w:tcW w:w="2414" w:type="dxa"/>
            <w:gridSpan w:val="2"/>
          </w:tcPr>
          <w:p w14:paraId="35F61299" w14:textId="58BB13A5" w:rsidR="00B46A00" w:rsidRDefault="00B46A00">
            <w:pPr>
              <w:spacing w:after="0"/>
              <w:textboxTightWrap w:val="none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Անահիտ Մնացականյան Վարդգես</w:t>
            </w:r>
          </w:p>
          <w:p w14:paraId="0F868056" w14:textId="77777777" w:rsidR="00B46A00" w:rsidRDefault="00B46A00" w:rsidP="00B46A00">
            <w:pPr>
              <w:spacing w:after="0"/>
              <w:ind w:left="270"/>
              <w:rPr>
                <w:rFonts w:ascii="GHEA Grapalat" w:hAnsi="GHEA Grapalat" w:cs="GHEA Grapalat"/>
                <w:i/>
                <w:iCs/>
                <w:lang w:val="hy-AM"/>
              </w:rPr>
            </w:pPr>
          </w:p>
        </w:tc>
        <w:tc>
          <w:tcPr>
            <w:tcW w:w="2147" w:type="dxa"/>
          </w:tcPr>
          <w:p w14:paraId="6BC4ABBA" w14:textId="1425731F" w:rsidR="00B46A00" w:rsidRDefault="00B46A00">
            <w:pPr>
              <w:spacing w:after="0"/>
              <w:textboxTightWrap w:val="none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25․01․1977թ․</w:t>
            </w:r>
          </w:p>
          <w:p w14:paraId="5F7377B8" w14:textId="70C46056" w:rsidR="00B46A00" w:rsidRDefault="00B46A00" w:rsidP="00B46A00">
            <w:pPr>
              <w:spacing w:after="0"/>
              <w:ind w:left="270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մինչ օրս</w:t>
            </w:r>
          </w:p>
        </w:tc>
        <w:tc>
          <w:tcPr>
            <w:tcW w:w="2415" w:type="dxa"/>
            <w:gridSpan w:val="2"/>
          </w:tcPr>
          <w:p w14:paraId="1E8C912F" w14:textId="24816449" w:rsidR="00B46A00" w:rsidRDefault="00B46A00">
            <w:pPr>
              <w:spacing w:after="0"/>
              <w:textboxTightWrap w:val="none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09․01․2012թ․</w:t>
            </w:r>
          </w:p>
          <w:p w14:paraId="7423DAC4" w14:textId="33DAAFE3" w:rsidR="00B46A00" w:rsidRDefault="00B46A00" w:rsidP="00B46A00">
            <w:pPr>
              <w:spacing w:after="0"/>
              <w:ind w:left="270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մինչ օրս</w:t>
            </w:r>
          </w:p>
        </w:tc>
        <w:tc>
          <w:tcPr>
            <w:tcW w:w="1466" w:type="dxa"/>
          </w:tcPr>
          <w:p w14:paraId="37282C2B" w14:textId="77777777" w:rsidR="00B46A00" w:rsidRDefault="00B46A00">
            <w:pPr>
              <w:spacing w:after="0"/>
              <w:textboxTightWrap w:val="none"/>
              <w:rPr>
                <w:rFonts w:ascii="GHEA Grapalat" w:hAnsi="GHEA Grapalat" w:cs="GHEA Grapalat"/>
                <w:i/>
                <w:iCs/>
                <w:lang w:val="hy-AM"/>
              </w:rPr>
            </w:pPr>
          </w:p>
          <w:p w14:paraId="577B7AF0" w14:textId="6079F301" w:rsidR="00B46A00" w:rsidRDefault="00B46A00" w:rsidP="00B46A00">
            <w:pPr>
              <w:spacing w:after="0"/>
              <w:ind w:left="270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-----</w:t>
            </w:r>
          </w:p>
        </w:tc>
      </w:tr>
    </w:tbl>
    <w:p w14:paraId="164938B1" w14:textId="24DD1B5D" w:rsidR="00AA4003" w:rsidRDefault="00AA4003" w:rsidP="00FF64CD">
      <w:pPr>
        <w:spacing w:after="0"/>
        <w:rPr>
          <w:rFonts w:ascii="GHEA Grapalat" w:hAnsi="GHEA Grapalat"/>
          <w:lang w:val="hy-AM"/>
        </w:rPr>
      </w:pPr>
    </w:p>
    <w:p w14:paraId="4F3D8A1C" w14:textId="77777777" w:rsidR="002237E5" w:rsidRPr="007B18D7" w:rsidRDefault="002237E5" w:rsidP="00FF64CD">
      <w:pPr>
        <w:spacing w:after="0"/>
        <w:rPr>
          <w:rFonts w:ascii="GHEA Grapalat" w:hAnsi="GHEA Grapalat"/>
          <w:lang w:val="hy-AM"/>
        </w:rPr>
      </w:pPr>
    </w:p>
    <w:p w14:paraId="5F377818" w14:textId="264CC3F4" w:rsidR="00120E1D" w:rsidRPr="00AE1D53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6E071040" w14:textId="77777777" w:rsidR="00120E1D" w:rsidRPr="00AA4003" w:rsidRDefault="00120E1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704"/>
        <w:gridCol w:w="1935"/>
        <w:gridCol w:w="2154"/>
        <w:gridCol w:w="2829"/>
        <w:gridCol w:w="2219"/>
      </w:tblGrid>
      <w:tr w:rsidR="00FF64CD" w:rsidRPr="00B1761A" w14:paraId="103CC5B5" w14:textId="77777777" w:rsidTr="00D75E31">
        <w:trPr>
          <w:trHeight w:val="1837"/>
        </w:trPr>
        <w:tc>
          <w:tcPr>
            <w:tcW w:w="1704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35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54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829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19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DE1D89" w:rsidRPr="00B1761A" w14:paraId="3DDAF18B" w14:textId="77777777" w:rsidTr="00D75E31">
        <w:tc>
          <w:tcPr>
            <w:tcW w:w="1704" w:type="dxa"/>
          </w:tcPr>
          <w:p w14:paraId="06796DD3" w14:textId="6B6CB9A0" w:rsidR="00DE1D89" w:rsidRPr="007B18D7" w:rsidRDefault="00F15A6F" w:rsidP="00DE1D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Հասմիկ Ադամյան Գառնիկ</w:t>
            </w:r>
          </w:p>
        </w:tc>
        <w:tc>
          <w:tcPr>
            <w:tcW w:w="1935" w:type="dxa"/>
          </w:tcPr>
          <w:p w14:paraId="7B76EC8C" w14:textId="5369B882" w:rsidR="00DE1D89" w:rsidRPr="00C93778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Տնօրեն</w:t>
            </w:r>
            <w:r w:rsidR="00F15A6F">
              <w:rPr>
                <w:rFonts w:ascii="GHEA Grapalat" w:hAnsi="GHEA Grapalat"/>
                <w:lang w:val="hy-AM"/>
              </w:rPr>
              <w:t xml:space="preserve">ի </w:t>
            </w:r>
          </w:p>
        </w:tc>
        <w:tc>
          <w:tcPr>
            <w:tcW w:w="2154" w:type="dxa"/>
          </w:tcPr>
          <w:p w14:paraId="1C5DC035" w14:textId="31D051DD" w:rsidR="00DE1D89" w:rsidRPr="007B18D7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829" w:type="dxa"/>
          </w:tcPr>
          <w:p w14:paraId="53A362C8" w14:textId="288EC710" w:rsidR="00DE1D89" w:rsidRPr="007B18D7" w:rsidRDefault="00F55C0B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</w:t>
            </w:r>
            <w:r w:rsidR="00DE1D89">
              <w:rPr>
                <w:rFonts w:ascii="GHEA Grapalat" w:hAnsi="GHEA Grapalat"/>
                <w:lang w:val="hy-AM"/>
              </w:rPr>
              <w:t xml:space="preserve">տարի </w:t>
            </w:r>
          </w:p>
        </w:tc>
        <w:tc>
          <w:tcPr>
            <w:tcW w:w="2219" w:type="dxa"/>
          </w:tcPr>
          <w:p w14:paraId="3E116EF8" w14:textId="7A9BAB46" w:rsidR="00DE1D89" w:rsidRPr="00F55C0B" w:rsidRDefault="00F15A6F" w:rsidP="00DE1D89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5C0B">
              <w:rPr>
                <w:rFonts w:ascii="GHEA Grapalat" w:hAnsi="GHEA Grapalat"/>
                <w:sz w:val="20"/>
                <w:szCs w:val="20"/>
                <w:lang w:val="hy-AM"/>
              </w:rPr>
              <w:t xml:space="preserve">Էրեբունի </w:t>
            </w:r>
            <w:r w:rsidR="00DE1D89" w:rsidRPr="00F55C0B">
              <w:rPr>
                <w:rFonts w:ascii="GHEA Grapalat" w:hAnsi="GHEA Grapalat"/>
                <w:sz w:val="20"/>
                <w:szCs w:val="20"/>
                <w:lang w:val="hy-AM"/>
              </w:rPr>
              <w:t xml:space="preserve">վարչական շրջանի ղեկավարի կողմից </w:t>
            </w:r>
            <w:r w:rsidR="00FC310D" w:rsidRPr="00F55C0B">
              <w:rPr>
                <w:rFonts w:ascii="GHEA Grapalat" w:hAnsi="GHEA Grapalat"/>
                <w:sz w:val="20"/>
                <w:szCs w:val="20"/>
                <w:lang w:val="hy-AM"/>
              </w:rPr>
              <w:t>տրված Պատվոգիր</w:t>
            </w:r>
            <w:r w:rsidRPr="00F55C0B">
              <w:rPr>
                <w:rFonts w:ascii="GHEA Grapalat" w:hAnsi="GHEA Grapalat"/>
                <w:sz w:val="20"/>
                <w:szCs w:val="20"/>
                <w:lang w:val="hy-AM"/>
              </w:rPr>
              <w:t xml:space="preserve"> 05.10</w:t>
            </w:r>
            <w:r w:rsidR="00120E1D" w:rsidRPr="00F55C0B">
              <w:rPr>
                <w:rFonts w:ascii="GHEA Grapalat" w:hAnsi="GHEA Grapalat"/>
                <w:sz w:val="20"/>
                <w:szCs w:val="20"/>
                <w:lang w:val="hy-AM"/>
              </w:rPr>
              <w:t>.2021թ.</w:t>
            </w:r>
          </w:p>
        </w:tc>
      </w:tr>
      <w:tr w:rsidR="00DE1D89" w:rsidRPr="00FC310D" w14:paraId="155E8F70" w14:textId="77777777" w:rsidTr="00B11820">
        <w:trPr>
          <w:trHeight w:val="1128"/>
        </w:trPr>
        <w:tc>
          <w:tcPr>
            <w:tcW w:w="1704" w:type="dxa"/>
          </w:tcPr>
          <w:p w14:paraId="137125FC" w14:textId="5AAA6695" w:rsidR="00DE1D89" w:rsidRPr="007B18D7" w:rsidRDefault="00FC310D" w:rsidP="00DE1D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Սուսաննա Ադամյան Գառնիկ</w:t>
            </w:r>
          </w:p>
        </w:tc>
        <w:tc>
          <w:tcPr>
            <w:tcW w:w="1935" w:type="dxa"/>
          </w:tcPr>
          <w:p w14:paraId="76CAE8C5" w14:textId="023B8C1C" w:rsidR="00DE1D89" w:rsidRPr="007B18D7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 w:rsidRPr="00F15A6F">
              <w:rPr>
                <w:rFonts w:ascii="GHEA Grapalat" w:hAnsi="GHEA Grapalat"/>
                <w:lang w:val="hy-AM"/>
              </w:rPr>
              <w:t>տնօրենի տեղակալ</w:t>
            </w:r>
          </w:p>
        </w:tc>
        <w:tc>
          <w:tcPr>
            <w:tcW w:w="2154" w:type="dxa"/>
          </w:tcPr>
          <w:p w14:paraId="6150BE8E" w14:textId="1FE15FA8" w:rsidR="00DE1D89" w:rsidRPr="007B18D7" w:rsidRDefault="00DE1D89" w:rsidP="00DE1D8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29" w:type="dxa"/>
          </w:tcPr>
          <w:p w14:paraId="71AB4A7D" w14:textId="65ED4DED" w:rsidR="00DE1D89" w:rsidRPr="007B18D7" w:rsidRDefault="003A5FC9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 w:rsidR="00DE1D89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219" w:type="dxa"/>
          </w:tcPr>
          <w:p w14:paraId="535595BF" w14:textId="562E501F" w:rsidR="00DE1D89" w:rsidRPr="00120E1D" w:rsidRDefault="00120E1D" w:rsidP="002042BD">
            <w:pPr>
              <w:jc w:val="center"/>
              <w:rPr>
                <w:rFonts w:ascii="GHEA Grapalat" w:hAnsi="GHEA Grapalat"/>
                <w:lang w:val="hy-AM"/>
              </w:rPr>
            </w:pPr>
            <w:r w:rsidRPr="00120E1D">
              <w:rPr>
                <w:rFonts w:ascii="GHEA Grapalat" w:hAnsi="GHEA Grapalat"/>
                <w:lang w:val="hy-AM"/>
              </w:rPr>
              <w:t>.</w:t>
            </w:r>
          </w:p>
        </w:tc>
      </w:tr>
      <w:tr w:rsidR="00DE1D89" w:rsidRPr="00FC310D" w14:paraId="3BD521AB" w14:textId="77777777" w:rsidTr="00D75E31">
        <w:tc>
          <w:tcPr>
            <w:tcW w:w="1704" w:type="dxa"/>
          </w:tcPr>
          <w:p w14:paraId="67B1875D" w14:textId="41CDB1E7" w:rsidR="00DE1D89" w:rsidRPr="009D3656" w:rsidRDefault="00FC310D" w:rsidP="00DE1D8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Գոհարիկ Պետրոսյան Նորիկ</w:t>
            </w:r>
          </w:p>
        </w:tc>
        <w:tc>
          <w:tcPr>
            <w:tcW w:w="1935" w:type="dxa"/>
          </w:tcPr>
          <w:p w14:paraId="20A2E629" w14:textId="0408BC6F" w:rsidR="00DE1D89" w:rsidRPr="009D3656" w:rsidRDefault="00DE1D89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9D3656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24647189" w14:textId="32D30140" w:rsidR="00DE1D89" w:rsidRPr="009D3656" w:rsidRDefault="00DE1D89" w:rsidP="00DE1D8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9D3656">
              <w:rPr>
                <w:rFonts w:ascii="GHEA Grapalat" w:eastAsia="Calibri" w:hAnsi="GHEA Grapalat"/>
                <w:color w:val="000000" w:themeColor="text1"/>
                <w:lang w:val="hy-AM"/>
              </w:rPr>
              <w:t>Միջին-մասնագիտական</w:t>
            </w:r>
          </w:p>
        </w:tc>
        <w:tc>
          <w:tcPr>
            <w:tcW w:w="2829" w:type="dxa"/>
          </w:tcPr>
          <w:p w14:paraId="3C6468EA" w14:textId="041FD4EC" w:rsidR="00DE1D89" w:rsidRPr="009D3656" w:rsidRDefault="00F55C0B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27</w:t>
            </w:r>
          </w:p>
        </w:tc>
        <w:tc>
          <w:tcPr>
            <w:tcW w:w="2219" w:type="dxa"/>
          </w:tcPr>
          <w:p w14:paraId="193F5A87" w14:textId="77777777" w:rsidR="00FC310D" w:rsidRPr="00F55C0B" w:rsidRDefault="00FC310D" w:rsidP="00FC310D">
            <w:pPr>
              <w:jc w:val="both"/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F55C0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րեբունի վարչական շրջանի ղեկավարի կողմից տրված</w:t>
            </w:r>
          </w:p>
          <w:p w14:paraId="18167A6E" w14:textId="77777777" w:rsidR="00DE1D89" w:rsidRPr="00F55C0B" w:rsidRDefault="00FC310D" w:rsidP="00FC310D">
            <w:pPr>
              <w:jc w:val="both"/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 w:rsidRPr="00F55C0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Շնորհակալագիր</w:t>
            </w:r>
          </w:p>
          <w:p w14:paraId="7319B22B" w14:textId="2702061E" w:rsidR="00FC310D" w:rsidRPr="009D3656" w:rsidRDefault="00FC310D" w:rsidP="00FC310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F55C0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04․10․2019թ․</w:t>
            </w:r>
          </w:p>
        </w:tc>
      </w:tr>
      <w:tr w:rsidR="00DE1D89" w:rsidRPr="00D81414" w14:paraId="0B95FEE2" w14:textId="77777777" w:rsidTr="00D75E31">
        <w:tc>
          <w:tcPr>
            <w:tcW w:w="1704" w:type="dxa"/>
          </w:tcPr>
          <w:p w14:paraId="7A79754F" w14:textId="6E26CAE8" w:rsidR="00DE1D89" w:rsidRPr="007B18D7" w:rsidRDefault="00B11820" w:rsidP="00DE1D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Հռիփսիմե Մկրտչյան Էդուարդ</w:t>
            </w:r>
          </w:p>
        </w:tc>
        <w:tc>
          <w:tcPr>
            <w:tcW w:w="1935" w:type="dxa"/>
          </w:tcPr>
          <w:p w14:paraId="20964FE3" w14:textId="31195C9E" w:rsidR="00DE1D89" w:rsidRPr="007B18D7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4183786E" w14:textId="48B15E32" w:rsidR="00DE1D89" w:rsidRPr="007B18D7" w:rsidRDefault="00DE1D89" w:rsidP="00DE1D8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29" w:type="dxa"/>
          </w:tcPr>
          <w:p w14:paraId="6BAFD9F1" w14:textId="7827F40C" w:rsidR="00DE1D89" w:rsidRPr="007B18D7" w:rsidRDefault="00F55C0B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</w:t>
            </w:r>
            <w:r w:rsidR="00DE1D89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219" w:type="dxa"/>
          </w:tcPr>
          <w:p w14:paraId="3666333D" w14:textId="58806E01" w:rsidR="00DE1D89" w:rsidRPr="00F55C0B" w:rsidRDefault="007053B7" w:rsidP="002042B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5C0B">
              <w:rPr>
                <w:rFonts w:ascii="GHEA Grapalat" w:hAnsi="GHEA Grapalat"/>
                <w:sz w:val="20"/>
                <w:szCs w:val="20"/>
                <w:lang w:val="hy-AM"/>
              </w:rPr>
              <w:t>Էրեբունի վարչական շրջանի ղեկավարի</w:t>
            </w:r>
            <w:r w:rsidR="00D81414" w:rsidRPr="00F55C0B">
              <w:rPr>
                <w:rFonts w:ascii="GHEA Grapalat" w:hAnsi="GHEA Grapalat"/>
                <w:sz w:val="20"/>
                <w:szCs w:val="20"/>
                <w:lang w:val="hy-AM"/>
              </w:rPr>
              <w:t xml:space="preserve"> կողմից տրված</w:t>
            </w:r>
          </w:p>
          <w:p w14:paraId="079E2A69" w14:textId="77777777" w:rsidR="007053B7" w:rsidRPr="00F55C0B" w:rsidRDefault="007053B7" w:rsidP="002042B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5C0B">
              <w:rPr>
                <w:rFonts w:ascii="GHEA Grapalat" w:hAnsi="GHEA Grapalat"/>
                <w:sz w:val="20"/>
                <w:szCs w:val="20"/>
                <w:lang w:val="hy-AM"/>
              </w:rPr>
              <w:t>Պատվոգիր</w:t>
            </w:r>
          </w:p>
          <w:p w14:paraId="5448E56A" w14:textId="79EA4D4B" w:rsidR="007053B7" w:rsidRPr="007053B7" w:rsidRDefault="007053B7" w:rsidP="007053B7">
            <w:pPr>
              <w:jc w:val="both"/>
              <w:rPr>
                <w:rFonts w:ascii="GHEA Grapalat" w:hAnsi="GHEA Grapalat"/>
                <w:lang w:val="hy-AM"/>
              </w:rPr>
            </w:pPr>
            <w:r w:rsidRPr="00F55C0B">
              <w:rPr>
                <w:rFonts w:ascii="GHEA Grapalat" w:hAnsi="GHEA Grapalat"/>
                <w:sz w:val="20"/>
                <w:szCs w:val="20"/>
                <w:lang w:val="hy-AM"/>
              </w:rPr>
              <w:t>07․10․2016թ․</w:t>
            </w:r>
          </w:p>
        </w:tc>
      </w:tr>
      <w:tr w:rsidR="00DE1D89" w:rsidRPr="00B1761A" w14:paraId="5A843595" w14:textId="77777777" w:rsidTr="00F55C0B">
        <w:trPr>
          <w:trHeight w:val="1500"/>
        </w:trPr>
        <w:tc>
          <w:tcPr>
            <w:tcW w:w="1704" w:type="dxa"/>
          </w:tcPr>
          <w:p w14:paraId="145FE2BF" w14:textId="3581AE4C" w:rsidR="00DE1D89" w:rsidRPr="00AA0AB2" w:rsidRDefault="00B11820" w:rsidP="00DE1D89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Մարգո Սահակյան Ռուբիկ</w:t>
            </w:r>
          </w:p>
        </w:tc>
        <w:tc>
          <w:tcPr>
            <w:tcW w:w="1935" w:type="dxa"/>
          </w:tcPr>
          <w:p w14:paraId="3D8A672B" w14:textId="4A759857" w:rsidR="00B11820" w:rsidRPr="00AA0AB2" w:rsidRDefault="00B11820" w:rsidP="00DE1D89">
            <w:pPr>
              <w:jc w:val="center"/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Երաժշտության</w:t>
            </w:r>
          </w:p>
          <w:p w14:paraId="1C620E56" w14:textId="62A02473" w:rsidR="00DE1D89" w:rsidRPr="00AA0AB2" w:rsidRDefault="00B11820" w:rsidP="00B11820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01A4B5CA" w14:textId="5BA4D67D" w:rsidR="00DE1D89" w:rsidRPr="00AA0AB2" w:rsidRDefault="00B11820" w:rsidP="00DE1D89">
            <w:pPr>
              <w:rPr>
                <w:rFonts w:ascii="GHEA Grapalat" w:eastAsia="Calibri" w:hAnsi="GHEA Grapalat"/>
                <w:lang w:val="hy-AM"/>
              </w:rPr>
            </w:pPr>
            <w:r w:rsidRPr="00AA0AB2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829" w:type="dxa"/>
          </w:tcPr>
          <w:p w14:paraId="26DEBFB4" w14:textId="03401188" w:rsidR="00DE1D89" w:rsidRPr="00AA0AB2" w:rsidRDefault="00F55C0B" w:rsidP="00DE1D89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11</w:t>
            </w:r>
            <w:r w:rsidR="00DE1D89" w:rsidRPr="00AA0AB2">
              <w:rPr>
                <w:rFonts w:ascii="GHEA Grapalat" w:eastAsia="Calibri" w:hAnsi="GHEA Grapalat"/>
                <w:lang w:val="hy-AM"/>
              </w:rPr>
              <w:t>տարի</w:t>
            </w:r>
          </w:p>
        </w:tc>
        <w:tc>
          <w:tcPr>
            <w:tcW w:w="2219" w:type="dxa"/>
          </w:tcPr>
          <w:p w14:paraId="7511E56E" w14:textId="16A1FED1" w:rsidR="002042BD" w:rsidRPr="00F55C0B" w:rsidRDefault="00C53383" w:rsidP="002042BD">
            <w:pPr>
              <w:jc w:val="center"/>
              <w:rPr>
                <w:rFonts w:ascii="GHEA Grapalat" w:eastAsia="Calibri" w:hAnsi="GHEA Grapalat"/>
                <w:sz w:val="16"/>
                <w:szCs w:val="16"/>
                <w:lang w:val="hy-AM"/>
              </w:rPr>
            </w:pPr>
            <w:r w:rsidRPr="00F55C0B">
              <w:rPr>
                <w:rFonts w:ascii="GHEA Grapalat" w:eastAsia="Calibri" w:hAnsi="GHEA Grapalat"/>
                <w:sz w:val="16"/>
                <w:szCs w:val="16"/>
                <w:lang w:val="hy-AM"/>
              </w:rPr>
              <w:t xml:space="preserve">Երևանի քաղաքապետարան </w:t>
            </w:r>
          </w:p>
          <w:p w14:paraId="4A6D3482" w14:textId="3BC57A13" w:rsidR="002042BD" w:rsidRPr="00AA0AB2" w:rsidRDefault="00C53383" w:rsidP="00C53383">
            <w:pPr>
              <w:tabs>
                <w:tab w:val="center" w:pos="1097"/>
              </w:tabs>
              <w:jc w:val="both"/>
              <w:rPr>
                <w:rFonts w:ascii="GHEA Grapalat" w:eastAsia="Calibri" w:hAnsi="GHEA Grapalat"/>
                <w:lang w:val="hy-AM"/>
              </w:rPr>
            </w:pPr>
            <w:r w:rsidRPr="00F55C0B">
              <w:rPr>
                <w:rFonts w:ascii="GHEA Grapalat" w:eastAsia="Calibri" w:hAnsi="GHEA Grapalat"/>
                <w:sz w:val="16"/>
                <w:szCs w:val="16"/>
                <w:lang w:val="hy-AM"/>
              </w:rPr>
              <w:t>Հանրակրթության վարչության պետի</w:t>
            </w:r>
            <w:r w:rsidR="00D81414" w:rsidRPr="00F55C0B">
              <w:rPr>
                <w:rFonts w:ascii="GHEA Grapalat" w:eastAsia="Calibri" w:hAnsi="GHEA Grapalat"/>
                <w:sz w:val="16"/>
                <w:szCs w:val="16"/>
                <w:lang w:val="hy-AM"/>
              </w:rPr>
              <w:t xml:space="preserve"> կողմից տրված</w:t>
            </w:r>
            <w:r w:rsidR="00D81414" w:rsidRPr="00F34711">
              <w:rPr>
                <w:rFonts w:ascii="GHEA Grapalat" w:eastAsia="Calibri" w:hAnsi="GHEA Grapalat"/>
                <w:sz w:val="20"/>
                <w:szCs w:val="20"/>
                <w:lang w:val="hy-AM"/>
              </w:rPr>
              <w:t xml:space="preserve"> 05</w:t>
            </w:r>
            <w:r w:rsidRPr="00F34711">
              <w:rPr>
                <w:rFonts w:ascii="GHEA Grapalat" w:eastAsia="Calibri" w:hAnsi="GHEA Grapalat"/>
                <w:sz w:val="20"/>
                <w:szCs w:val="20"/>
                <w:lang w:val="hy-AM"/>
              </w:rPr>
              <w:t>․10․2021թ․</w:t>
            </w:r>
          </w:p>
        </w:tc>
      </w:tr>
      <w:tr w:rsidR="00F55C0B" w:rsidRPr="00184B40" w14:paraId="436322E0" w14:textId="77777777" w:rsidTr="00D75E31">
        <w:trPr>
          <w:trHeight w:val="1020"/>
        </w:trPr>
        <w:tc>
          <w:tcPr>
            <w:tcW w:w="1704" w:type="dxa"/>
          </w:tcPr>
          <w:p w14:paraId="583A0978" w14:textId="0241DF0A" w:rsidR="00F55C0B" w:rsidRPr="00AA0AB2" w:rsidRDefault="00F55C0B" w:rsidP="00DE1D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Լիլիթ Ենգիբարյան Արսեն</w:t>
            </w:r>
          </w:p>
        </w:tc>
        <w:tc>
          <w:tcPr>
            <w:tcW w:w="1935" w:type="dxa"/>
          </w:tcPr>
          <w:p w14:paraId="458A1E67" w14:textId="23648A66" w:rsidR="00F55C0B" w:rsidRPr="00AA0AB2" w:rsidRDefault="00F55C0B" w:rsidP="00B1182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2154" w:type="dxa"/>
          </w:tcPr>
          <w:p w14:paraId="5EBD3F24" w14:textId="3B045E94" w:rsidR="00F55C0B" w:rsidRPr="00AA0AB2" w:rsidRDefault="00F55C0B" w:rsidP="00DE1D8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29" w:type="dxa"/>
          </w:tcPr>
          <w:p w14:paraId="1D2C2D3C" w14:textId="04D72177" w:rsidR="00F55C0B" w:rsidRDefault="00F55C0B" w:rsidP="00F55C0B">
            <w:pPr>
              <w:jc w:val="both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           1 տարի</w:t>
            </w:r>
          </w:p>
        </w:tc>
        <w:tc>
          <w:tcPr>
            <w:tcW w:w="2219" w:type="dxa"/>
          </w:tcPr>
          <w:p w14:paraId="5D059F84" w14:textId="77777777" w:rsidR="00F55C0B" w:rsidRPr="00AA0AB2" w:rsidRDefault="00F55C0B" w:rsidP="00F55C0B">
            <w:pPr>
              <w:tabs>
                <w:tab w:val="center" w:pos="1097"/>
              </w:tabs>
              <w:jc w:val="both"/>
              <w:rPr>
                <w:rFonts w:ascii="GHEA Grapalat" w:eastAsia="Calibri" w:hAnsi="GHEA Grapalat"/>
                <w:lang w:val="hy-AM"/>
              </w:rPr>
            </w:pPr>
            <w:r w:rsidRPr="00AA0AB2">
              <w:rPr>
                <w:rFonts w:ascii="GHEA Grapalat" w:eastAsia="Calibri" w:hAnsi="GHEA Grapalat"/>
                <w:lang w:val="hy-AM"/>
              </w:rPr>
              <w:tab/>
            </w:r>
          </w:p>
          <w:p w14:paraId="42D01284" w14:textId="77777777" w:rsidR="00F55C0B" w:rsidRPr="00F55C0B" w:rsidRDefault="00F55C0B" w:rsidP="002042BD">
            <w:pPr>
              <w:jc w:val="center"/>
              <w:rPr>
                <w:rFonts w:ascii="GHEA Grapalat" w:eastAsia="Calibri" w:hAnsi="GHEA Grapalat"/>
                <w:sz w:val="16"/>
                <w:szCs w:val="16"/>
                <w:lang w:val="hy-AM"/>
              </w:rPr>
            </w:pPr>
          </w:p>
        </w:tc>
      </w:tr>
      <w:tr w:rsidR="00DE1D89" w:rsidRPr="002042BD" w14:paraId="6BDDA52D" w14:textId="77777777" w:rsidTr="00D75E31">
        <w:trPr>
          <w:trHeight w:val="350"/>
        </w:trPr>
        <w:tc>
          <w:tcPr>
            <w:tcW w:w="1704" w:type="dxa"/>
          </w:tcPr>
          <w:p w14:paraId="08C903A5" w14:textId="77777777" w:rsidR="00DE1D89" w:rsidRPr="00AE1D53" w:rsidRDefault="00C53383" w:rsidP="00DE1D89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E1D53">
              <w:rPr>
                <w:rFonts w:ascii="GHEA Grapalat" w:hAnsi="GHEA Grapalat"/>
                <w:sz w:val="20"/>
                <w:szCs w:val="20"/>
                <w:lang w:val="hy-AM"/>
              </w:rPr>
              <w:t>Շուշանիկ Խաչատրյան</w:t>
            </w:r>
          </w:p>
          <w:p w14:paraId="1D0868E7" w14:textId="7C41F4EF" w:rsidR="00D81414" w:rsidRPr="00AE1D53" w:rsidRDefault="00D81414" w:rsidP="00DE1D89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AE1D53">
              <w:rPr>
                <w:rFonts w:ascii="GHEA Grapalat" w:hAnsi="GHEA Grapalat"/>
                <w:sz w:val="20"/>
                <w:szCs w:val="20"/>
                <w:lang w:val="hy-AM"/>
              </w:rPr>
              <w:t>Սահակ</w:t>
            </w:r>
          </w:p>
        </w:tc>
        <w:tc>
          <w:tcPr>
            <w:tcW w:w="1935" w:type="dxa"/>
          </w:tcPr>
          <w:p w14:paraId="66AD1C3D" w14:textId="3C50D1ED" w:rsidR="00DE1D89" w:rsidRPr="007B18D7" w:rsidRDefault="00C53383" w:rsidP="00DE1D89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բուժքույր</w:t>
            </w:r>
          </w:p>
        </w:tc>
        <w:tc>
          <w:tcPr>
            <w:tcW w:w="2154" w:type="dxa"/>
          </w:tcPr>
          <w:p w14:paraId="1A214474" w14:textId="41E8E4D6" w:rsidR="00DE1D89" w:rsidRPr="007B18D7" w:rsidRDefault="00C53383" w:rsidP="00DE1D8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829" w:type="dxa"/>
          </w:tcPr>
          <w:p w14:paraId="094BC606" w14:textId="4BD2FCAA" w:rsidR="00DE1D89" w:rsidRPr="007B18D7" w:rsidRDefault="003A5FC9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C53383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219" w:type="dxa"/>
          </w:tcPr>
          <w:p w14:paraId="3AF88A47" w14:textId="5196D2B2" w:rsidR="00DE1D89" w:rsidRPr="007B18D7" w:rsidRDefault="002042BD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-</w:t>
            </w:r>
          </w:p>
        </w:tc>
      </w:tr>
    </w:tbl>
    <w:p w14:paraId="72EDA4EF" w14:textId="77777777" w:rsidR="00E726A1" w:rsidRPr="00B20EAC" w:rsidRDefault="00E726A1" w:rsidP="00FF64CD">
      <w:pPr>
        <w:spacing w:after="0"/>
        <w:rPr>
          <w:rFonts w:ascii="GHEA Grapalat" w:hAnsi="GHEA Grapalat"/>
          <w:lang w:val="en-US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835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882"/>
      </w:tblGrid>
      <w:tr w:rsidR="00FF64CD" w:rsidRPr="007B18D7" w14:paraId="4BA276A7" w14:textId="77777777" w:rsidTr="002042BD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882" w:type="dxa"/>
            <w:shd w:val="clear" w:color="auto" w:fill="FFFFFF" w:themeFill="background1"/>
          </w:tcPr>
          <w:p w14:paraId="3FCA36BB" w14:textId="34D2CACA" w:rsidR="00E726A1" w:rsidRPr="007B18D7" w:rsidRDefault="00E726A1" w:rsidP="00D75E31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7B7C9D34" w14:textId="77777777" w:rsidTr="002042BD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77DD2FB8" w14:textId="17FD0806" w:rsidR="00733949" w:rsidRPr="007B18D7" w:rsidRDefault="00733949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76562BBE" w14:textId="77777777" w:rsidTr="002042BD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186FE6FC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1BCBD925" w14:textId="5491D809" w:rsidR="00FF64CD" w:rsidRPr="007B18D7" w:rsidRDefault="003A5FC9" w:rsidP="00D75E31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FF64CD" w:rsidRPr="007B18D7" w14:paraId="6CE7D7AB" w14:textId="77777777" w:rsidTr="002042BD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3AEB389E" w14:textId="36F96C03" w:rsidR="00FF64CD" w:rsidRPr="007B18D7" w:rsidRDefault="00733949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2B4A7B2F" w14:textId="77777777" w:rsidTr="002042BD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AA0AB2" w:rsidRDefault="00FF64C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456E15E3" w14:textId="0F197F24" w:rsidR="00FF64CD" w:rsidRPr="00AA0AB2" w:rsidRDefault="00F55C0B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52</w:t>
            </w:r>
            <w:r w:rsidR="00733949" w:rsidRPr="00AA0AB2">
              <w:rPr>
                <w:rFonts w:ascii="GHEA Grapalat" w:hAnsi="GHEA Grapalat"/>
                <w:lang w:val="hy-AM"/>
              </w:rPr>
              <w:t xml:space="preserve"> տարեկան</w:t>
            </w:r>
          </w:p>
        </w:tc>
      </w:tr>
      <w:tr w:rsidR="00FF64CD" w:rsidRPr="007B18D7" w14:paraId="41FB6CF9" w14:textId="77777777" w:rsidTr="002042BD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628BE700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</w:t>
            </w:r>
            <w:r w:rsidR="00AF4D00">
              <w:rPr>
                <w:rFonts w:ascii="GHEA Grapalat" w:hAnsi="GHEA Grapalat"/>
                <w:lang w:val="hy-AM"/>
              </w:rPr>
              <w:t>կան ձեռնարկներ, գիտամանկավարժա</w:t>
            </w:r>
            <w:r w:rsidRPr="007B18D7">
              <w:rPr>
                <w:rFonts w:ascii="GHEA Grapalat" w:hAnsi="GHEA Grapalat"/>
                <w:lang w:val="hy-AM"/>
              </w:rPr>
              <w:t>կան, հեղինակային և այլ աշխատություններ.</w:t>
            </w:r>
          </w:p>
        </w:tc>
        <w:tc>
          <w:tcPr>
            <w:tcW w:w="3882" w:type="dxa"/>
            <w:shd w:val="clear" w:color="auto" w:fill="FFFFFF" w:themeFill="background1"/>
          </w:tcPr>
          <w:p w14:paraId="23605722" w14:textId="76A5FED0" w:rsidR="00FF64CD" w:rsidRPr="00693FC8" w:rsidRDefault="00AB11BA" w:rsidP="00D75E31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47998E5E" w14:textId="77777777" w:rsidTr="002042BD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882" w:type="dxa"/>
            <w:shd w:val="clear" w:color="auto" w:fill="FFFFFF" w:themeFill="background1"/>
          </w:tcPr>
          <w:p w14:paraId="6DDCB85C" w14:textId="2F36C796" w:rsidR="00FF64CD" w:rsidRPr="00AA0AB2" w:rsidRDefault="00B1761A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</w:tr>
      <w:tr w:rsidR="00FF64CD" w:rsidRPr="007B18D7" w14:paraId="0642B366" w14:textId="77777777" w:rsidTr="002042BD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882" w:type="dxa"/>
            <w:shd w:val="clear" w:color="auto" w:fill="FFFFFF" w:themeFill="background1"/>
          </w:tcPr>
          <w:p w14:paraId="7B7D0556" w14:textId="201E5655" w:rsidR="00FF64CD" w:rsidRPr="00AA0AB2" w:rsidRDefault="00E86568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0</w:t>
            </w:r>
          </w:p>
        </w:tc>
      </w:tr>
    </w:tbl>
    <w:bookmarkEnd w:id="7"/>
    <w:p w14:paraId="6705A2EA" w14:textId="77777777" w:rsidR="00C566B0" w:rsidRDefault="00D16DCE" w:rsidP="00C566B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</w:t>
      </w:r>
    </w:p>
    <w:p w14:paraId="05E8E062" w14:textId="102EE76E" w:rsidR="00C566B0" w:rsidRPr="00C566B0" w:rsidRDefault="00C566B0" w:rsidP="00C566B0">
      <w:pPr>
        <w:rPr>
          <w:rFonts w:ascii="GHEA Grapalat" w:hAnsi="GHEA Grapalat"/>
          <w:lang w:val="hy-AM"/>
        </w:rPr>
      </w:pPr>
      <w:r w:rsidRPr="00C566B0">
        <w:rPr>
          <w:rFonts w:ascii="GHEA Grapalat" w:hAnsi="GHEA Grapalat"/>
          <w:lang w:val="hy-AM"/>
        </w:rPr>
        <w:t xml:space="preserve">   </w:t>
      </w:r>
      <w:r w:rsidR="00D16DCE">
        <w:rPr>
          <w:rFonts w:ascii="GHEA Grapalat" w:hAnsi="GHEA Grapalat"/>
          <w:lang w:val="hy-AM"/>
        </w:rPr>
        <w:t>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14"/>
        <w:gridCol w:w="4156"/>
        <w:gridCol w:w="1956"/>
      </w:tblGrid>
      <w:tr w:rsidR="00E86568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19D8F775" w:rsidR="00FF64CD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3399F82E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E86568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2088117E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78D073FB" w14:textId="7456D34F" w:rsidR="00FF64CD" w:rsidRPr="007B18D7" w:rsidRDefault="00E86568" w:rsidP="00B4520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6776A0D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3E2C5827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52A9C7E7" w14:textId="26828473" w:rsidR="00FF64CD" w:rsidRPr="007B18D7" w:rsidRDefault="00E8656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463EAB6E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6D437DF0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51435E5E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1BA96C0C" w14:textId="5AEF4C02" w:rsidR="00FF64CD" w:rsidRPr="007B18D7" w:rsidRDefault="00E8656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4F0E49E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  <w:r>
              <w:rPr>
                <w:rFonts w:ascii="Sylfaen" w:hAnsi="Sylfaen" w:cs="Arial"/>
                <w:lang w:val="hy-AM"/>
              </w:rPr>
              <w:t xml:space="preserve"> </w:t>
            </w:r>
          </w:p>
          <w:p w14:paraId="2AC4AEEC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6DD665B3" w14:textId="34BF97BC" w:rsidR="00FF64CD" w:rsidRPr="007B18D7" w:rsidRDefault="00E8656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ոչ</w:t>
            </w:r>
          </w:p>
        </w:tc>
      </w:tr>
      <w:tr w:rsidR="00E86568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587F67F9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0C84F67" w14:textId="2E4BCA57" w:rsidR="00FF64CD" w:rsidRPr="007B18D7" w:rsidRDefault="00E8656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592BC814" w14:textId="6D1B4739" w:rsidR="00B4520E" w:rsidRDefault="00E86568" w:rsidP="00D75E31">
            <w:pPr>
              <w:jc w:val="center"/>
              <w:rPr>
                <w:rFonts w:ascii="Sylfaen" w:hAnsi="Sylfaen" w:cs="Arial"/>
                <w:lang w:val="hy-AM"/>
              </w:rPr>
            </w:pPr>
            <w:r>
              <w:rPr>
                <w:rFonts w:ascii="Sylfaen" w:hAnsi="Sylfaen" w:cs="Arial"/>
                <w:lang w:val="hy-AM"/>
              </w:rPr>
              <w:t>այո</w:t>
            </w:r>
          </w:p>
          <w:p w14:paraId="4F0B2CA1" w14:textId="4B6E3F88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ABC05A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7FA7855F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2FA5C4AE" w14:textId="1FAD7EAB" w:rsidR="00FF64CD" w:rsidRPr="007B18D7" w:rsidRDefault="00E8656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F34711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lastRenderedPageBreak/>
              <w:t>ը</w:t>
            </w:r>
            <w:r w:rsidR="00E155EC"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="00E155EC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40D5E626" w14:textId="143D07B4" w:rsidR="00690CDC" w:rsidRPr="00E86568" w:rsidRDefault="00E86568" w:rsidP="00E86568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color w:val="FF0000"/>
                <w:lang w:val="hy-AM"/>
              </w:rPr>
              <w:t xml:space="preserve">                </w:t>
            </w:r>
          </w:p>
          <w:p w14:paraId="47FFAB29" w14:textId="1CCD85D3" w:rsidR="00E86568" w:rsidRPr="00E86568" w:rsidRDefault="00E86568" w:rsidP="00E86568">
            <w:pPr>
              <w:jc w:val="both"/>
              <w:rPr>
                <w:rFonts w:ascii="GHEA Grapalat" w:hAnsi="GHEA Grapalat"/>
                <w:lang w:val="hy-AM"/>
              </w:rPr>
            </w:pPr>
            <w:r w:rsidRPr="00E86568">
              <w:rPr>
                <w:rFonts w:ascii="GHEA Grapalat" w:hAnsi="GHEA Grapalat"/>
                <w:lang w:val="hy-AM"/>
              </w:rPr>
              <w:t>Անցկացվել է ցուցադրական բաց</w:t>
            </w:r>
            <w:r w:rsidR="00644F9B">
              <w:rPr>
                <w:rFonts w:ascii="GHEA Grapalat" w:hAnsi="GHEA Grapalat"/>
                <w:lang w:val="hy-AM"/>
              </w:rPr>
              <w:t xml:space="preserve"> պարապմունքներ</w:t>
            </w:r>
            <w:r w:rsidR="004D40AC">
              <w:rPr>
                <w:rFonts w:ascii="GHEA Grapalat" w:hAnsi="GHEA Grapalat"/>
                <w:lang w:val="hy-AM"/>
              </w:rPr>
              <w:t xml:space="preserve"> խոսքի զարգացում,էկոլ</w:t>
            </w:r>
            <w:r w:rsidR="00EA49C1">
              <w:rPr>
                <w:rFonts w:ascii="GHEA Grapalat" w:hAnsi="GHEA Grapalat"/>
                <w:lang w:val="hy-AM"/>
              </w:rPr>
              <w:t>ոգիա,տարրական մաթեմատիկա</w:t>
            </w:r>
            <w:r w:rsidR="00644F9B">
              <w:rPr>
                <w:rFonts w:ascii="GHEA Grapalat" w:hAnsi="GHEA Grapalat"/>
                <w:lang w:val="hy-AM"/>
              </w:rPr>
              <w:t xml:space="preserve"> </w:t>
            </w:r>
            <w:r w:rsidRPr="00E86568">
              <w:rPr>
                <w:rFonts w:ascii="GHEA Grapalat" w:hAnsi="GHEA Grapalat"/>
                <w:lang w:val="hy-AM"/>
              </w:rPr>
              <w:t xml:space="preserve"> մեթոդիկաներից</w:t>
            </w:r>
          </w:p>
          <w:p w14:paraId="0DEA24C4" w14:textId="5CEE4063" w:rsidR="00FF64CD" w:rsidRPr="00E86568" w:rsidRDefault="00357611" w:rsidP="00E8656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B1761A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06E840D2" w:rsidR="002237E5" w:rsidRDefault="00432922" w:rsidP="00C53383">
            <w:pPr>
              <w:jc w:val="center"/>
              <w:rPr>
                <w:rFonts w:ascii="Sylfaen" w:hAnsi="Sylfaen"/>
                <w:lang w:val="hy-AM"/>
              </w:rPr>
            </w:pPr>
            <w:r w:rsidRPr="00AA0AB2">
              <w:rPr>
                <w:rFonts w:ascii="Sylfaen" w:hAnsi="Sylfaen"/>
                <w:lang w:val="hy-AM"/>
              </w:rPr>
              <w:t>Անցկացվել է ճանաչողական էքսկուրսիա դեպի Էրեբունի թանգարան</w:t>
            </w:r>
            <w:r w:rsidR="00E766BF">
              <w:rPr>
                <w:rFonts w:ascii="Sylfaen" w:hAnsi="Sylfaen"/>
                <w:lang w:val="hy-AM"/>
              </w:rPr>
              <w:t>,</w:t>
            </w:r>
            <w:r w:rsidR="0005102F">
              <w:rPr>
                <w:rFonts w:ascii="Sylfaen" w:hAnsi="Sylfaen"/>
                <w:lang w:val="hy-AM"/>
              </w:rPr>
              <w:t>Հայոց ցեղասպանության զոհերի հուշահամալիր</w:t>
            </w:r>
          </w:p>
          <w:p w14:paraId="170B7A4E" w14:textId="65EEA7A1" w:rsidR="00690CDC" w:rsidRPr="002237E5" w:rsidRDefault="00B1761A" w:rsidP="002237E5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Բուսաբանական այգի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16E77780" w14:textId="48C2A4C8" w:rsidR="00C53383" w:rsidRPr="009D3656" w:rsidRDefault="00C53383" w:rsidP="00432922">
            <w:pPr>
              <w:jc w:val="both"/>
              <w:rPr>
                <w:rFonts w:ascii="Sylfaen" w:hAnsi="Sylfaen" w:cs="Arial"/>
                <w:color w:val="FF0000"/>
                <w:lang w:val="hy-AM"/>
              </w:rPr>
            </w:pPr>
          </w:p>
          <w:p w14:paraId="5C43A226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B1761A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212BC814" w:rsidR="00FF64CD" w:rsidRPr="00AA0AB2" w:rsidRDefault="00432922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Սպորտլանդիա ֆիզ․դաստիարակությու</w:t>
            </w:r>
            <w:r w:rsidR="00E9668A">
              <w:rPr>
                <w:rFonts w:ascii="GHEA Grapalat" w:hAnsi="GHEA Grapalat"/>
                <w:lang w:val="hy-AM"/>
              </w:rPr>
              <w:t>ն</w:t>
            </w:r>
            <w:r w:rsidR="00EA49C1">
              <w:rPr>
                <w:rFonts w:ascii="GHEA Grapalat" w:hAnsi="GHEA Grapalat"/>
                <w:lang w:val="hy-AM"/>
              </w:rPr>
              <w:t>՝Էրեբունի 194 հիմնական դպրոց</w:t>
            </w:r>
          </w:p>
          <w:p w14:paraId="1951DFE7" w14:textId="08945024" w:rsidR="00FF64CD" w:rsidRPr="00AA0AB2" w:rsidRDefault="00432922" w:rsidP="00C53383">
            <w:pPr>
              <w:jc w:val="center"/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Համագործակցություն 101 հիմնական դպրոցում՝ ծանոթացում դպրոցին</w:t>
            </w:r>
          </w:p>
        </w:tc>
        <w:tc>
          <w:tcPr>
            <w:tcW w:w="4317" w:type="dxa"/>
          </w:tcPr>
          <w:p w14:paraId="6137CA5C" w14:textId="420232E1" w:rsidR="00C53383" w:rsidRPr="009D3656" w:rsidRDefault="00C53383" w:rsidP="00C53383">
            <w:pPr>
              <w:jc w:val="center"/>
              <w:rPr>
                <w:rFonts w:ascii="Sylfaen" w:hAnsi="Sylfaen" w:cs="Arial"/>
                <w:color w:val="FF0000"/>
                <w:lang w:val="hy-AM"/>
              </w:rPr>
            </w:pPr>
          </w:p>
          <w:p w14:paraId="75076CBE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2E9823F4" w:rsidR="00FF64CD" w:rsidRPr="00AA0AB2" w:rsidRDefault="00194643" w:rsidP="00194643">
      <w:pPr>
        <w:ind w:firstLine="720"/>
        <w:rPr>
          <w:rFonts w:ascii="GHEA Grapalat" w:hAnsi="GHEA Grapalat"/>
          <w:u w:val="single"/>
          <w:lang w:val="hy-AM"/>
        </w:rPr>
      </w:pPr>
      <w:r w:rsidRPr="00AA0AB2">
        <w:rPr>
          <w:rFonts w:ascii="GHEA Grapalat" w:hAnsi="GHEA Grapalat"/>
          <w:u w:val="single"/>
          <w:lang w:val="hy-AM"/>
        </w:rPr>
        <w:t>Մանկ</w:t>
      </w:r>
      <w:r w:rsidR="00EA49C1">
        <w:rPr>
          <w:rFonts w:ascii="GHEA Grapalat" w:hAnsi="GHEA Grapalat"/>
          <w:u w:val="single"/>
          <w:lang w:val="hy-AM"/>
        </w:rPr>
        <w:t>ավարժական անձնակազմը կազմված է 5 անձինց,որոնցից 3</w:t>
      </w:r>
      <w:r w:rsidR="00AB11BA" w:rsidRPr="00AA0AB2">
        <w:rPr>
          <w:rFonts w:ascii="GHEA Grapalat" w:hAnsi="GHEA Grapalat"/>
          <w:u w:val="single"/>
          <w:lang w:val="hy-AM"/>
        </w:rPr>
        <w:t>-ը ունեն բարձրագույն,2</w:t>
      </w:r>
      <w:r w:rsidRPr="00AA0AB2">
        <w:rPr>
          <w:rFonts w:ascii="GHEA Grapalat" w:hAnsi="GHEA Grapalat"/>
          <w:u w:val="single"/>
          <w:lang w:val="hy-AM"/>
        </w:rPr>
        <w:t xml:space="preserve">-ը միջին մասնագիտական կրթություն: </w:t>
      </w:r>
    </w:p>
    <w:p w14:paraId="4A9D3DCC" w14:textId="77777777" w:rsidR="005732A1" w:rsidRDefault="005732A1" w:rsidP="005732A1">
      <w:pPr>
        <w:ind w:firstLine="720"/>
        <w:rPr>
          <w:rFonts w:ascii="Sylfaen" w:hAnsi="Sylfaen"/>
          <w:u w:val="single"/>
          <w:lang w:val="hy-AM"/>
        </w:rPr>
      </w:pPr>
      <w:r w:rsidRPr="00556162">
        <w:rPr>
          <w:rFonts w:ascii="Sylfaen" w:hAnsi="Sylfaen"/>
          <w:u w:val="single"/>
          <w:lang w:val="hy-AM"/>
        </w:rPr>
        <w:t>Մանկապարտեզում իրականացվում են մանկավարժական խորհրդի նիստեր,ընթերցվում են զեկուցումներ,կատարվում են վերլուծություններ։ Ուսումնադաստիարակչական գործընթացը կազմակերպվում է նախադպրոցական կրթության պետական կրթական չափորոշչին և տարիքային խմբերի կրթական համալիր ծրագրերին համապատասխան։ Մանկավարժական աշխատողները մասնակցում են վերապատրաստման դասընթացներին, զբաղվում են ինքնակրթությամբ, մեծամասամբ տիրապետում են  ուսուցման ժամանակակից մեթոդներին և գործնականում կիրառում դրանք։ Մեթոդիստը ցուցաբերում է խորհրդատվական օգնություն՝ մեթոդժամեր, սեմինարներ, նյութերի տրամ</w:t>
      </w:r>
      <w:r>
        <w:rPr>
          <w:rFonts w:ascii="Sylfaen" w:hAnsi="Sylfaen"/>
          <w:u w:val="single"/>
          <w:lang w:val="hy-AM"/>
        </w:rPr>
        <w:t>ադրում և այլն;</w:t>
      </w:r>
    </w:p>
    <w:p w14:paraId="388A1C2C" w14:textId="36F31F17" w:rsidR="00194643" w:rsidRDefault="00194643" w:rsidP="00B31C0E">
      <w:pPr>
        <w:rPr>
          <w:rFonts w:ascii="Sylfaen" w:hAnsi="Sylfaen"/>
          <w:u w:val="single"/>
          <w:lang w:val="hy-AM"/>
        </w:rPr>
      </w:pPr>
    </w:p>
    <w:p w14:paraId="27FC8408" w14:textId="5DFBD273" w:rsidR="00281BDA" w:rsidRDefault="00281BDA" w:rsidP="00B31C0E">
      <w:pPr>
        <w:rPr>
          <w:rFonts w:ascii="GHEA Grapalat" w:hAnsi="GHEA Grapalat"/>
          <w:lang w:val="hy-AM"/>
        </w:rPr>
      </w:pPr>
    </w:p>
    <w:p w14:paraId="20C5659D" w14:textId="77777777" w:rsidR="00036664" w:rsidRPr="00841479" w:rsidRDefault="00036664" w:rsidP="00B31C0E">
      <w:pPr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97"/>
        <w:gridCol w:w="1911"/>
        <w:gridCol w:w="1523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61DE4DEE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286084F2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7F98B23D" w:rsidR="00FF64CD" w:rsidRPr="007B18D7" w:rsidRDefault="00B31C0E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B1761A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E069DE">
            <w:pPr>
              <w:pStyle w:val="aa"/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75B3186" w14:textId="77777777" w:rsidR="00E35BB8" w:rsidRDefault="00B31C0E" w:rsidP="00B31C0E">
            <w:pPr>
              <w:tabs>
                <w:tab w:val="center" w:pos="1008"/>
              </w:tabs>
              <w:jc w:val="both"/>
              <w:rPr>
                <w:rFonts w:ascii="Arial" w:hAnsi="Arial" w:cs="Arial"/>
                <w:sz w:val="20"/>
                <w:szCs w:val="20"/>
                <w:lang w:val="hy-AM"/>
              </w:rPr>
            </w:pPr>
            <w:r w:rsidRPr="00B31C0E">
              <w:rPr>
                <w:rFonts w:ascii="Arial" w:hAnsi="Arial" w:cs="Arial"/>
                <w:sz w:val="20"/>
                <w:szCs w:val="20"/>
                <w:lang w:val="hy-AM"/>
              </w:rPr>
              <w:t>Ունի մարզադահլիճ և</w:t>
            </w:r>
            <w:r>
              <w:rPr>
                <w:rFonts w:ascii="Arial" w:hAnsi="Arial" w:cs="Arial"/>
                <w:sz w:val="20"/>
                <w:szCs w:val="20"/>
                <w:lang w:val="hy-AM"/>
              </w:rPr>
              <w:t xml:space="preserve"> միջոցառումների անցկացման դահլիճ՝հագեցած անհրաժեշտ գույքով համատեղությամբ</w:t>
            </w:r>
          </w:p>
          <w:p w14:paraId="6F39CB5F" w14:textId="1D873724" w:rsidR="00FF64CD" w:rsidRPr="00B31C0E" w:rsidRDefault="00E35BB8" w:rsidP="00B31C0E">
            <w:pPr>
              <w:tabs>
                <w:tab w:val="center" w:pos="1008"/>
              </w:tabs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Arial" w:hAnsi="Arial" w:cs="Arial"/>
                <w:sz w:val="20"/>
                <w:szCs w:val="20"/>
                <w:lang w:val="hy-AM"/>
              </w:rPr>
              <w:t xml:space="preserve">   Այլ </w:t>
            </w:r>
            <w:r w:rsidR="00B31C0E">
              <w:rPr>
                <w:rFonts w:ascii="Arial" w:hAnsi="Arial" w:cs="Arial"/>
                <w:sz w:val="20"/>
                <w:szCs w:val="20"/>
                <w:lang w:val="hy-AM"/>
              </w:rPr>
              <w:t>հատուկ ուսումնական խմբակներ չունի</w:t>
            </w:r>
            <w:r>
              <w:rPr>
                <w:rFonts w:ascii="Arial" w:hAnsi="Arial" w:cs="Arial"/>
                <w:sz w:val="20"/>
                <w:szCs w:val="20"/>
                <w:lang w:val="hy-AM"/>
              </w:rPr>
              <w:t>։</w:t>
            </w:r>
            <w:r w:rsidR="00B31C0E" w:rsidRPr="00B31C0E">
              <w:rPr>
                <w:rFonts w:ascii="Arial" w:hAnsi="Arial" w:cs="Arial"/>
                <w:sz w:val="20"/>
                <w:szCs w:val="20"/>
                <w:lang w:val="hy-AM"/>
              </w:rPr>
              <w:tab/>
            </w:r>
          </w:p>
          <w:p w14:paraId="7D709534" w14:textId="70BA89A8" w:rsidR="00C53383" w:rsidRDefault="00C53383" w:rsidP="00C53383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27CAF4A1" w14:textId="2A72493E" w:rsidR="00B31C0E" w:rsidRPr="00B31C0E" w:rsidRDefault="00B31C0E" w:rsidP="00C53383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0603CE9B" w14:textId="77777777" w:rsidR="00E069DE" w:rsidRDefault="00E069DE" w:rsidP="00C53383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B72D058" w14:textId="77777777" w:rsidR="00E069DE" w:rsidRDefault="00E069DE" w:rsidP="00E069DE">
            <w:pPr>
              <w:jc w:val="center"/>
              <w:rPr>
                <w:rFonts w:ascii="Arial" w:hAnsi="Arial" w:cs="Arial"/>
                <w:lang w:val="hy-AM"/>
              </w:rPr>
            </w:pPr>
          </w:p>
          <w:p w14:paraId="26F64F1C" w14:textId="77777777" w:rsidR="00E069DE" w:rsidRDefault="00E069DE" w:rsidP="00E069DE">
            <w:pPr>
              <w:jc w:val="center"/>
              <w:rPr>
                <w:rFonts w:ascii="Arial" w:hAnsi="Arial" w:cs="Arial"/>
                <w:lang w:val="hy-AM"/>
              </w:rPr>
            </w:pPr>
          </w:p>
          <w:p w14:paraId="575657ED" w14:textId="77777777" w:rsidR="00E069DE" w:rsidRDefault="00E069DE" w:rsidP="00E069DE">
            <w:pPr>
              <w:jc w:val="center"/>
              <w:rPr>
                <w:rFonts w:ascii="Arial" w:hAnsi="Arial" w:cs="Arial"/>
                <w:lang w:val="hy-AM"/>
              </w:rPr>
            </w:pPr>
          </w:p>
          <w:p w14:paraId="63A06ED7" w14:textId="07F5E3FE" w:rsidR="00E069DE" w:rsidRDefault="00E069DE" w:rsidP="00E069DE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 xml:space="preserve">       </w:t>
            </w:r>
          </w:p>
          <w:p w14:paraId="396E972B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EF4E97B" w14:textId="5BF530B3" w:rsidR="004C0C72" w:rsidRPr="00E54181" w:rsidRDefault="0029166C" w:rsidP="0029166C">
      <w:pPr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 w:eastAsia="x-none" w:bidi="x-none"/>
        </w:rPr>
      </w:pPr>
      <w:r w:rsidRPr="005B38C2">
        <w:rPr>
          <w:rFonts w:ascii="GHEA Grapalat" w:hAnsi="GHEA Grapalat"/>
          <w:u w:val="single"/>
          <w:lang w:val="hy-AM"/>
        </w:rPr>
        <w:t>Մեթոդ կաբինետը հագեցած է մեթոդական և գեղարվեստական գրականությամբ, պաստառն</w:t>
      </w:r>
      <w:r w:rsidR="005B38C2" w:rsidRPr="005B38C2">
        <w:rPr>
          <w:rFonts w:ascii="GHEA Grapalat" w:hAnsi="GHEA Grapalat"/>
          <w:u w:val="single"/>
          <w:lang w:val="hy-AM"/>
        </w:rPr>
        <w:t>երով,հանդեսների համար նախատեսված</w:t>
      </w:r>
      <w:r w:rsidRPr="005B38C2">
        <w:rPr>
          <w:rFonts w:ascii="GHEA Grapalat" w:hAnsi="GHEA Grapalat"/>
          <w:u w:val="single"/>
          <w:lang w:val="hy-AM"/>
        </w:rPr>
        <w:t xml:space="preserve"> հագուստներով: Խմբասենյակները հագեցած են լեգոներով,սեղանային տարբեր խաղ</w:t>
      </w:r>
      <w:r w:rsidR="00D248C7">
        <w:rPr>
          <w:rFonts w:ascii="GHEA Grapalat" w:hAnsi="GHEA Grapalat"/>
          <w:u w:val="single"/>
          <w:lang w:val="hy-AM"/>
        </w:rPr>
        <w:t>երով;</w:t>
      </w:r>
      <w:r w:rsidR="00CC67AE" w:rsidRPr="005B38C2">
        <w:rPr>
          <w:rFonts w:ascii="GHEA Grapalat" w:hAnsi="GHEA Grapalat"/>
          <w:u w:val="single"/>
          <w:lang w:val="hy-AM"/>
        </w:rPr>
        <w:t>Դաստիարակները օգտվում են համապատասխան մեթոդական ձեռնարկներից,խմբերում առկա է նաև գեղարվեստական գրականություն,գրենական պիտույքներ՝ պարապմունքները կազմակ</w:t>
      </w:r>
      <w:r w:rsidR="00833B9E">
        <w:rPr>
          <w:rFonts w:ascii="GHEA Grapalat" w:hAnsi="GHEA Grapalat"/>
          <w:u w:val="single"/>
          <w:lang w:val="hy-AM"/>
        </w:rPr>
        <w:t>երպելու համար: Մանկապարտեզն ուն</w:t>
      </w:r>
      <w:r w:rsidR="004B3BC8">
        <w:rPr>
          <w:rFonts w:ascii="GHEA Grapalat" w:hAnsi="GHEA Grapalat"/>
          <w:u w:val="single"/>
          <w:lang w:val="hy-AM"/>
        </w:rPr>
        <w:t xml:space="preserve">ի մեկ դահլիճ՝ և ֆիզկուլտուրայի </w:t>
      </w:r>
      <w:r w:rsidR="00CC67AE" w:rsidRPr="005B38C2">
        <w:rPr>
          <w:rFonts w:ascii="GHEA Grapalat" w:hAnsi="GHEA Grapalat"/>
          <w:u w:val="single"/>
          <w:lang w:val="hy-AM"/>
        </w:rPr>
        <w:t xml:space="preserve"> և </w:t>
      </w:r>
      <w:r w:rsidR="00833B9E">
        <w:rPr>
          <w:rFonts w:ascii="GHEA Grapalat" w:hAnsi="GHEA Grapalat"/>
          <w:u w:val="single"/>
          <w:lang w:val="hy-AM"/>
        </w:rPr>
        <w:t>միջոցառումների անցկացման համար:</w:t>
      </w:r>
      <w:r w:rsidR="00E35BB8">
        <w:rPr>
          <w:rFonts w:ascii="GHEA Grapalat" w:hAnsi="GHEA Grapalat"/>
          <w:u w:val="single"/>
          <w:lang w:val="hy-AM"/>
        </w:rPr>
        <w:t>Առկա են ուսումնադաստիարակչական գործընթացի կազմակերպման համար անհրաժեշտ պարագաներ։</w:t>
      </w:r>
      <w:r w:rsidR="00833B9E" w:rsidRPr="00833B9E">
        <w:rPr>
          <w:rFonts w:ascii="GHEA Grapalat" w:hAnsi="GHEA Grapalat"/>
          <w:u w:val="single"/>
          <w:lang w:val="hy-AM"/>
        </w:rPr>
        <w:t>Լ</w:t>
      </w:r>
      <w:r w:rsidR="00CC67AE" w:rsidRPr="005B38C2">
        <w:rPr>
          <w:rFonts w:ascii="GHEA Grapalat" w:hAnsi="GHEA Grapalat"/>
          <w:u w:val="single"/>
          <w:lang w:val="hy-AM"/>
        </w:rPr>
        <w:t xml:space="preserve">րացուցիչ կրթական ծրագրերի իրականացման համար </w:t>
      </w:r>
      <w:r w:rsidR="005B38C2">
        <w:rPr>
          <w:rFonts w:ascii="GHEA Grapalat" w:hAnsi="GHEA Grapalat"/>
          <w:u w:val="single"/>
          <w:lang w:val="hy-AM"/>
        </w:rPr>
        <w:t>առանձին սենյակներ չունենք</w:t>
      </w:r>
      <w:r w:rsidR="005B38C2" w:rsidRPr="005B38C2">
        <w:rPr>
          <w:rFonts w:ascii="GHEA Grapalat" w:hAnsi="GHEA Grapalat"/>
          <w:u w:val="single"/>
          <w:lang w:val="hy-AM"/>
        </w:rPr>
        <w:t>:</w:t>
      </w:r>
      <w:r w:rsidR="004C0C72" w:rsidRPr="004C0C72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2D8EE07B" w14:textId="76C34138" w:rsidR="00687A54" w:rsidRDefault="00687A54" w:rsidP="007430F5">
      <w:pPr>
        <w:rPr>
          <w:rFonts w:ascii="Sylfaen" w:hAnsi="Sylfae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 w:eastAsia="x-none" w:bidi="x-none"/>
        </w:rPr>
      </w:pPr>
    </w:p>
    <w:p w14:paraId="47768350" w14:textId="1D9BF1AD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783C056D" w14:textId="48FAF60C" w:rsidR="00687A54" w:rsidRPr="00687A54" w:rsidRDefault="00AF1560" w:rsidP="00687A54">
      <w:pPr>
        <w:rPr>
          <w:rFonts w:ascii="Sylfaen" w:hAnsi="Sylfaen"/>
          <w:sz w:val="0"/>
          <w:szCs w:val="0"/>
          <w:lang w:val="hy-AM" w:eastAsia="x-none" w:bidi="x-none"/>
        </w:rPr>
      </w:pPr>
      <w:r>
        <w:rPr>
          <w:rFonts w:ascii="Sylfaen" w:hAnsi="Sylfaen"/>
          <w:noProof/>
          <w:sz w:val="0"/>
          <w:szCs w:val="0"/>
        </w:rPr>
        <w:drawing>
          <wp:anchor distT="0" distB="0" distL="114300" distR="114300" simplePos="0" relativeHeight="251654656" behindDoc="0" locked="0" layoutInCell="1" allowOverlap="1" wp14:anchorId="623E7EFF" wp14:editId="00EE1E24">
            <wp:simplePos x="0" y="0"/>
            <wp:positionH relativeFrom="column">
              <wp:posOffset>8890</wp:posOffset>
            </wp:positionH>
            <wp:positionV relativeFrom="paragraph">
              <wp:posOffset>147320</wp:posOffset>
            </wp:positionV>
            <wp:extent cx="1838325" cy="1990090"/>
            <wp:effectExtent l="0" t="0" r="9525" b="0"/>
            <wp:wrapSquare wrapText="bothSides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G_145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990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EEFC0C" w14:textId="1903FC83" w:rsidR="00687A54" w:rsidRDefault="00AF1560" w:rsidP="00AF1560">
      <w:pPr>
        <w:tabs>
          <w:tab w:val="left" w:pos="1395"/>
        </w:tabs>
        <w:rPr>
          <w:rFonts w:ascii="Sylfaen" w:hAnsi="Sylfaen"/>
          <w:sz w:val="0"/>
          <w:szCs w:val="0"/>
          <w:lang w:val="hy-AM" w:eastAsia="x-none" w:bidi="x-none"/>
        </w:rPr>
      </w:pPr>
      <w:r>
        <w:rPr>
          <w:rFonts w:ascii="Sylfaen" w:hAnsi="Sylfaen"/>
          <w:sz w:val="0"/>
          <w:szCs w:val="0"/>
          <w:lang w:val="hy-AM" w:eastAsia="x-none" w:bidi="x-none"/>
        </w:rPr>
        <w:tab/>
      </w:r>
      <w:r>
        <w:rPr>
          <w:rFonts w:ascii="Sylfaen" w:hAnsi="Sylfaen"/>
          <w:noProof/>
          <w:sz w:val="0"/>
          <w:szCs w:val="0"/>
        </w:rPr>
        <w:drawing>
          <wp:inline distT="0" distB="0" distL="0" distR="0" wp14:anchorId="4CAAD0CB" wp14:editId="37828CE5">
            <wp:extent cx="2038350" cy="202438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149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6307" cy="204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9B633" w14:textId="5C6C4E73" w:rsidR="001926E0" w:rsidRPr="00687A54" w:rsidRDefault="00687A54" w:rsidP="001926E0">
      <w:pPr>
        <w:tabs>
          <w:tab w:val="left" w:pos="8400"/>
        </w:tabs>
        <w:rPr>
          <w:rFonts w:ascii="Sylfaen" w:hAnsi="Sylfaen"/>
          <w:sz w:val="0"/>
          <w:szCs w:val="0"/>
          <w:lang w:val="hy-AM" w:eastAsia="x-none" w:bidi="x-none"/>
        </w:rPr>
      </w:pPr>
      <w:r>
        <w:rPr>
          <w:rFonts w:ascii="Sylfaen" w:hAnsi="Sylfaen"/>
          <w:noProof/>
          <w:sz w:val="0"/>
          <w:szCs w:val="0"/>
        </w:rPr>
        <w:lastRenderedPageBreak/>
        <w:drawing>
          <wp:inline distT="0" distB="0" distL="0" distR="0" wp14:anchorId="7984885C" wp14:editId="3434FC23">
            <wp:extent cx="2000250" cy="2062826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G_146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7178" cy="2069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F1560">
        <w:rPr>
          <w:rFonts w:ascii="Sylfaen" w:hAnsi="Sylfaen"/>
          <w:noProof/>
          <w:sz w:val="0"/>
          <w:szCs w:val="0"/>
        </w:rPr>
        <w:drawing>
          <wp:inline distT="0" distB="0" distL="0" distR="0" wp14:anchorId="75AA1504" wp14:editId="5E976647">
            <wp:extent cx="2000250" cy="206405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155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878" cy="2084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DC4D8" w14:textId="0048129F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21E427CB" w14:textId="7E86584F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07B44DF5" w14:textId="77777777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70350076" w14:textId="53510431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3DA6B90B" w14:textId="25C31199" w:rsid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4786D27A" w14:textId="1A457F7E" w:rsidR="00AF1560" w:rsidRDefault="00AF1560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7738D132" w14:textId="59BE75DB" w:rsidR="00AF1560" w:rsidRDefault="00AF1560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7ABC34C9" w14:textId="2142083F" w:rsidR="00AF1560" w:rsidRDefault="00AF1560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7D430ADC" w14:textId="1004A00C" w:rsidR="00AF1560" w:rsidRDefault="00AF1560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1C7CA53C" w14:textId="77777777" w:rsidR="00AF1560" w:rsidRPr="00687A54" w:rsidRDefault="00AF1560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1A54781A" w14:textId="77777777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76CE899F" w14:textId="77777777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03396F9B" w14:textId="4E11B48A" w:rsidR="00687A54" w:rsidRDefault="00687A54" w:rsidP="00687A54">
      <w:pPr>
        <w:tabs>
          <w:tab w:val="left" w:pos="2370"/>
        </w:tabs>
        <w:rPr>
          <w:rFonts w:ascii="Sylfaen" w:hAnsi="Sylfaen"/>
          <w:sz w:val="0"/>
          <w:szCs w:val="0"/>
          <w:lang w:val="hy-AM" w:eastAsia="x-none" w:bidi="x-none"/>
        </w:rPr>
      </w:pPr>
      <w:r>
        <w:rPr>
          <w:rFonts w:ascii="Sylfaen" w:hAnsi="Sylfaen"/>
          <w:sz w:val="0"/>
          <w:szCs w:val="0"/>
          <w:lang w:val="hy-AM" w:eastAsia="x-none" w:bidi="x-none"/>
        </w:rPr>
        <w:tab/>
      </w:r>
    </w:p>
    <w:p w14:paraId="662DD057" w14:textId="5DED5665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  <w:r>
        <w:rPr>
          <w:rFonts w:ascii="Sylfaen" w:hAnsi="Sylfaen"/>
          <w:sz w:val="0"/>
          <w:szCs w:val="0"/>
          <w:lang w:val="hy-AM" w:eastAsia="x-none" w:bidi="x-none"/>
        </w:rPr>
        <w:br w:type="textWrapping" w:clear="all"/>
      </w:r>
      <w:r>
        <w:rPr>
          <w:rFonts w:ascii="GHEA Grapalat" w:hAnsi="GHEA Grapalat"/>
          <w:noProof/>
          <w:u w:val="single"/>
        </w:rPr>
        <w:drawing>
          <wp:inline distT="0" distB="0" distL="0" distR="0" wp14:anchorId="58D192EC" wp14:editId="1651D150">
            <wp:extent cx="2469605" cy="2238375"/>
            <wp:effectExtent l="0" t="0" r="698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G_1458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2700" cy="2259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  <w:sz w:val="0"/>
          <w:szCs w:val="0"/>
        </w:rPr>
        <w:drawing>
          <wp:inline distT="0" distB="0" distL="0" distR="0" wp14:anchorId="39FB4F5D" wp14:editId="48ED4000">
            <wp:extent cx="2302064" cy="2181225"/>
            <wp:effectExtent l="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G_146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9997" cy="2198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3D1AD" w14:textId="78465614" w:rsidR="00687A54" w:rsidRDefault="00687A54" w:rsidP="00687A54">
      <w:pPr>
        <w:tabs>
          <w:tab w:val="left" w:pos="930"/>
        </w:tabs>
        <w:rPr>
          <w:rFonts w:ascii="Sylfaen" w:hAnsi="Sylfaen"/>
          <w:sz w:val="0"/>
          <w:szCs w:val="0"/>
          <w:lang w:val="hy-AM" w:eastAsia="x-none" w:bidi="x-none"/>
        </w:rPr>
      </w:pPr>
      <w:r>
        <w:rPr>
          <w:rFonts w:ascii="Sylfaen" w:hAnsi="Sylfaen"/>
          <w:sz w:val="0"/>
          <w:szCs w:val="0"/>
          <w:lang w:val="hy-AM" w:eastAsia="x-none" w:bidi="x-none"/>
        </w:rPr>
        <w:tab/>
      </w:r>
    </w:p>
    <w:p w14:paraId="08A9E382" w14:textId="75A0AFF2" w:rsidR="004C0C72" w:rsidRPr="00687A54" w:rsidRDefault="004C0C72" w:rsidP="00687A54">
      <w:pPr>
        <w:ind w:firstLine="720"/>
        <w:rPr>
          <w:rFonts w:ascii="Sylfaen" w:hAnsi="Sylfaen"/>
          <w:sz w:val="0"/>
          <w:szCs w:val="0"/>
          <w:lang w:val="hy-AM" w:eastAsia="x-none" w:bidi="x-none"/>
        </w:rPr>
      </w:pPr>
    </w:p>
    <w:p w14:paraId="4F880669" w14:textId="39878B37" w:rsidR="001C2730" w:rsidRDefault="004C0C72" w:rsidP="007430F5">
      <w:pPr>
        <w:ind w:firstLine="720"/>
        <w:rPr>
          <w:rFonts w:ascii="GHEA Grapalat" w:hAnsi="GHEA Grapalat"/>
          <w:noProof/>
          <w:u w:val="single"/>
          <w:lang w:val="hy-AM"/>
        </w:rPr>
      </w:pPr>
      <w:r>
        <w:rPr>
          <w:rFonts w:ascii="GHEA Grapalat" w:hAnsi="GHEA Grapalat"/>
          <w:noProof/>
          <w:u w:val="single"/>
          <w:lang w:val="hy-AM"/>
        </w:rPr>
        <w:t xml:space="preserve">  </w:t>
      </w:r>
      <w:r w:rsidRPr="00E54181">
        <w:rPr>
          <w:rFonts w:ascii="GHEA Grapalat" w:hAnsi="GHEA Grapalat"/>
          <w:noProof/>
          <w:u w:val="single"/>
          <w:lang w:val="hy-AM"/>
        </w:rPr>
        <w:t xml:space="preserve">                     </w:t>
      </w:r>
    </w:p>
    <w:p w14:paraId="5249C393" w14:textId="586F323A" w:rsidR="00AF1560" w:rsidRDefault="00AF1560" w:rsidP="007430F5">
      <w:pPr>
        <w:ind w:firstLine="720"/>
        <w:rPr>
          <w:rFonts w:ascii="GHEA Grapalat" w:hAnsi="GHEA Grapalat"/>
          <w:noProof/>
          <w:u w:val="single"/>
          <w:lang w:val="hy-AM"/>
        </w:rPr>
      </w:pPr>
    </w:p>
    <w:p w14:paraId="337BC383" w14:textId="3E978E32" w:rsidR="00AF1560" w:rsidRDefault="00AF1560" w:rsidP="007430F5">
      <w:pPr>
        <w:ind w:firstLine="720"/>
        <w:rPr>
          <w:rFonts w:ascii="GHEA Grapalat" w:hAnsi="GHEA Grapalat"/>
          <w:noProof/>
          <w:u w:val="single"/>
          <w:lang w:val="hy-AM"/>
        </w:rPr>
      </w:pPr>
    </w:p>
    <w:p w14:paraId="11128ED8" w14:textId="17FFD8ED" w:rsidR="00AF1560" w:rsidRDefault="00AF1560" w:rsidP="007430F5">
      <w:pPr>
        <w:ind w:firstLine="720"/>
        <w:rPr>
          <w:rFonts w:ascii="GHEA Grapalat" w:hAnsi="GHEA Grapalat"/>
          <w:noProof/>
          <w:u w:val="single"/>
          <w:lang w:val="hy-AM"/>
        </w:rPr>
      </w:pPr>
    </w:p>
    <w:p w14:paraId="35AC158A" w14:textId="77777777" w:rsidR="00AF1560" w:rsidRDefault="00AF1560" w:rsidP="007430F5">
      <w:pPr>
        <w:ind w:firstLine="720"/>
        <w:rPr>
          <w:rFonts w:ascii="GHEA Grapalat" w:hAnsi="GHEA Grapalat"/>
          <w:u w:val="single"/>
          <w:lang w:val="hy-AM"/>
        </w:rPr>
      </w:pPr>
    </w:p>
    <w:p w14:paraId="2651C429" w14:textId="77777777" w:rsidR="001C2730" w:rsidRPr="001C2730" w:rsidRDefault="001C2730" w:rsidP="001C2730">
      <w:pPr>
        <w:rPr>
          <w:rFonts w:ascii="GHEA Grapalat" w:hAnsi="GHEA Grapalat"/>
          <w:lang w:val="hy-AM"/>
        </w:rPr>
      </w:pPr>
    </w:p>
    <w:p w14:paraId="4AF3C438" w14:textId="670DB022" w:rsidR="001C2730" w:rsidRDefault="00F918C0" w:rsidP="007430F5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textWrapping" w:clear="all"/>
      </w:r>
    </w:p>
    <w:p w14:paraId="71BE7292" w14:textId="349EA4CA" w:rsidR="001C2730" w:rsidRDefault="001C2730" w:rsidP="007430F5">
      <w:pPr>
        <w:ind w:firstLine="720"/>
        <w:rPr>
          <w:rFonts w:ascii="GHEA Grapalat" w:hAnsi="GHEA Grapalat"/>
          <w:lang w:val="hy-AM"/>
        </w:rPr>
      </w:pPr>
    </w:p>
    <w:p w14:paraId="4C315EC0" w14:textId="77E5F0E4" w:rsidR="00BC0FCE" w:rsidRDefault="00BC0FCE" w:rsidP="00BC0FCE">
      <w:pPr>
        <w:tabs>
          <w:tab w:val="left" w:pos="1515"/>
        </w:tabs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</w:p>
    <w:p w14:paraId="7FA42842" w14:textId="0387AB70" w:rsidR="00E84C22" w:rsidRDefault="00E84C22" w:rsidP="007430F5">
      <w:pPr>
        <w:ind w:firstLine="720"/>
        <w:rPr>
          <w:rFonts w:ascii="GHEA Grapalat" w:hAnsi="GHEA Grapalat"/>
          <w:lang w:val="hy-AM"/>
        </w:rPr>
      </w:pPr>
    </w:p>
    <w:p w14:paraId="1AB90640" w14:textId="2E65A892" w:rsidR="00E84C22" w:rsidRDefault="00E84C22" w:rsidP="007430F5">
      <w:pPr>
        <w:ind w:firstLine="720"/>
        <w:rPr>
          <w:rFonts w:ascii="GHEA Grapalat" w:hAnsi="GHEA Grapalat"/>
          <w:lang w:val="hy-AM"/>
        </w:rPr>
      </w:pPr>
    </w:p>
    <w:p w14:paraId="19DB03C5" w14:textId="0D00B432" w:rsidR="00E84C22" w:rsidRDefault="00E84C22" w:rsidP="007430F5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60800" behindDoc="0" locked="0" layoutInCell="1" allowOverlap="1" wp14:anchorId="7198826B" wp14:editId="54282C00">
            <wp:simplePos x="0" y="0"/>
            <wp:positionH relativeFrom="column">
              <wp:posOffset>171450</wp:posOffset>
            </wp:positionH>
            <wp:positionV relativeFrom="paragraph">
              <wp:posOffset>8890</wp:posOffset>
            </wp:positionV>
            <wp:extent cx="2095500" cy="2794000"/>
            <wp:effectExtent l="0" t="0" r="0" b="6350"/>
            <wp:wrapSquare wrapText="bothSides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-20-08-25-11-36.jpe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lang w:val="hy-AM"/>
        </w:rPr>
        <w:t xml:space="preserve">             </w:t>
      </w:r>
      <w:r>
        <w:rPr>
          <w:rFonts w:ascii="GHEA Grapalat" w:hAnsi="GHEA Grapalat"/>
          <w:noProof/>
        </w:rPr>
        <w:drawing>
          <wp:inline distT="0" distB="0" distL="0" distR="0" wp14:anchorId="4E89CBEF" wp14:editId="17618158">
            <wp:extent cx="2114550" cy="2819399"/>
            <wp:effectExtent l="0" t="0" r="0" b="63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-20-08-25-11-36-1.jpe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7559" cy="2850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F6672" w14:textId="77777777" w:rsidR="00E84C22" w:rsidRDefault="00E84C22" w:rsidP="007430F5">
      <w:pPr>
        <w:ind w:firstLine="720"/>
        <w:rPr>
          <w:rFonts w:ascii="GHEA Grapalat" w:hAnsi="GHEA Grapalat"/>
          <w:lang w:val="hy-AM"/>
        </w:rPr>
      </w:pPr>
    </w:p>
    <w:p w14:paraId="1932EB30" w14:textId="77777777" w:rsidR="00E84C22" w:rsidRDefault="00E84C22" w:rsidP="007430F5">
      <w:pPr>
        <w:ind w:firstLine="720"/>
        <w:rPr>
          <w:rFonts w:ascii="GHEA Grapalat" w:hAnsi="GHEA Grapalat"/>
          <w:lang w:val="hy-AM"/>
        </w:rPr>
      </w:pPr>
    </w:p>
    <w:p w14:paraId="3D802D8B" w14:textId="7CA9CD38" w:rsidR="001C2730" w:rsidRDefault="00BC0FCE" w:rsidP="007430F5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textWrapping" w:clear="all"/>
        <w:t xml:space="preserve">  </w:t>
      </w:r>
      <w:r w:rsidR="00E84C22">
        <w:rPr>
          <w:rFonts w:ascii="GHEA Grapalat" w:hAnsi="GHEA Grapalat"/>
          <w:noProof/>
        </w:rPr>
        <w:drawing>
          <wp:inline distT="0" distB="0" distL="0" distR="0" wp14:anchorId="6B2C16E6" wp14:editId="157776BC">
            <wp:extent cx="2514600" cy="188595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-21-08-25-04-45.jpe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         </w:t>
      </w:r>
      <w:r w:rsidR="00E84C22">
        <w:rPr>
          <w:rFonts w:ascii="GHEA Grapalat" w:hAnsi="GHEA Grapalat"/>
          <w:noProof/>
        </w:rPr>
        <w:drawing>
          <wp:inline distT="0" distB="0" distL="0" distR="0" wp14:anchorId="5C2512A5" wp14:editId="7902AF39">
            <wp:extent cx="3143983" cy="1771015"/>
            <wp:effectExtent l="0" t="0" r="0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_8198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9100" cy="1835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18C0">
        <w:rPr>
          <w:rFonts w:ascii="GHEA Grapalat" w:hAnsi="GHEA Grapalat"/>
          <w:lang w:val="hy-AM"/>
        </w:rPr>
        <w:br w:type="textWrapping" w:clear="all"/>
      </w:r>
      <w:r w:rsidR="00504F83">
        <w:rPr>
          <w:rFonts w:ascii="GHEA Grapalat" w:hAnsi="GHEA Grapalat"/>
          <w:lang w:val="hy-AM"/>
        </w:rPr>
        <w:br w:type="textWrapping" w:clear="all"/>
      </w:r>
    </w:p>
    <w:p w14:paraId="41377DC8" w14:textId="0AD51CE5" w:rsidR="00504F83" w:rsidRDefault="00504F83" w:rsidP="007430F5">
      <w:pPr>
        <w:ind w:firstLine="720"/>
        <w:rPr>
          <w:rFonts w:ascii="GHEA Grapalat" w:hAnsi="GHEA Grapalat"/>
          <w:lang w:val="hy-AM"/>
        </w:rPr>
      </w:pPr>
    </w:p>
    <w:p w14:paraId="652064B9" w14:textId="22A71DCE" w:rsidR="00DB02BF" w:rsidRDefault="00DB02BF" w:rsidP="007430F5">
      <w:pPr>
        <w:ind w:firstLine="720"/>
        <w:rPr>
          <w:rFonts w:ascii="GHEA Grapalat" w:hAnsi="GHEA Grapalat"/>
          <w:lang w:val="hy-AM"/>
        </w:rPr>
      </w:pPr>
    </w:p>
    <w:p w14:paraId="4215B01E" w14:textId="15C11823" w:rsidR="00DB02BF" w:rsidRDefault="00DB02BF" w:rsidP="00DB02BF">
      <w:pPr>
        <w:rPr>
          <w:rFonts w:ascii="GHEA Grapalat" w:hAnsi="GHEA Grapalat"/>
          <w:lang w:val="hy-AM"/>
        </w:rPr>
      </w:pPr>
    </w:p>
    <w:p w14:paraId="2BC7A985" w14:textId="22BE04BC" w:rsidR="00BC0FCE" w:rsidRDefault="00BC0FCE" w:rsidP="00DB02BF">
      <w:pPr>
        <w:rPr>
          <w:rFonts w:ascii="GHEA Grapalat" w:hAnsi="GHEA Grapalat"/>
          <w:lang w:val="hy-AM"/>
        </w:rPr>
      </w:pPr>
    </w:p>
    <w:p w14:paraId="6EC86561" w14:textId="18E62636" w:rsidR="00BC0FCE" w:rsidRDefault="00BC0FCE" w:rsidP="00DB02BF">
      <w:pPr>
        <w:rPr>
          <w:rFonts w:ascii="GHEA Grapalat" w:hAnsi="GHEA Grapalat"/>
          <w:lang w:val="hy-AM"/>
        </w:rPr>
      </w:pPr>
    </w:p>
    <w:p w14:paraId="5054B5B7" w14:textId="77777777" w:rsidR="00BC0FCE" w:rsidRPr="00DB02BF" w:rsidRDefault="00BC0FCE" w:rsidP="00DB02BF">
      <w:pPr>
        <w:rPr>
          <w:rFonts w:ascii="GHEA Grapalat" w:hAnsi="GHEA Grapalat"/>
          <w:lang w:val="hy-AM"/>
        </w:rPr>
      </w:pPr>
    </w:p>
    <w:p w14:paraId="1DF53352" w14:textId="4248E04F" w:rsidR="00DB02BF" w:rsidRDefault="00DB02BF" w:rsidP="00DB02BF">
      <w:pPr>
        <w:tabs>
          <w:tab w:val="left" w:pos="2190"/>
        </w:tabs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</w:p>
    <w:p w14:paraId="00D21257" w14:textId="77777777" w:rsidR="00BC0FCE" w:rsidRDefault="00BC0FCE" w:rsidP="00DB02BF">
      <w:pPr>
        <w:tabs>
          <w:tab w:val="left" w:pos="2190"/>
        </w:tabs>
        <w:ind w:firstLine="720"/>
        <w:rPr>
          <w:rFonts w:ascii="GHEA Grapalat" w:hAnsi="GHEA Grapalat"/>
          <w:lang w:val="hy-AM"/>
        </w:rPr>
      </w:pPr>
    </w:p>
    <w:p w14:paraId="397D4C55" w14:textId="47CC19B2" w:rsidR="00DB02BF" w:rsidRDefault="00FF64CD" w:rsidP="007430F5">
      <w:pPr>
        <w:ind w:firstLine="720"/>
        <w:rPr>
          <w:rFonts w:ascii="GHEA Grapalat" w:hAnsi="GHEA Grapalat"/>
          <w:u w:val="single"/>
          <w:lang w:val="hy-AM"/>
        </w:rPr>
      </w:pPr>
      <w:r w:rsidRPr="00DB02BF">
        <w:rPr>
          <w:rFonts w:ascii="GHEA Grapalat" w:hAnsi="GHEA Grapalat"/>
          <w:lang w:val="hy-AM"/>
        </w:rPr>
        <w:br w:type="page"/>
      </w:r>
      <w:r w:rsidR="00036664">
        <w:rPr>
          <w:rFonts w:ascii="GHEA Grapalat" w:hAnsi="GHEA Grapalat"/>
          <w:noProof/>
          <w:u w:val="single"/>
        </w:rPr>
        <w:lastRenderedPageBreak/>
        <w:drawing>
          <wp:anchor distT="0" distB="0" distL="114300" distR="114300" simplePos="0" relativeHeight="251655680" behindDoc="0" locked="0" layoutInCell="1" allowOverlap="1" wp14:anchorId="15D9BE46" wp14:editId="517E3777">
            <wp:simplePos x="0" y="0"/>
            <wp:positionH relativeFrom="column">
              <wp:posOffset>0</wp:posOffset>
            </wp:positionH>
            <wp:positionV relativeFrom="paragraph">
              <wp:posOffset>205105</wp:posOffset>
            </wp:positionV>
            <wp:extent cx="3569970" cy="270510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-11-07-25-11-04-5.jpe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93" b="784"/>
                    <a:stretch/>
                  </pic:blipFill>
                  <pic:spPr bwMode="auto">
                    <a:xfrm>
                      <a:off x="0" y="0"/>
                      <a:ext cx="3569970" cy="2705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6664">
        <w:rPr>
          <w:rFonts w:ascii="GHEA Grapalat" w:hAnsi="GHEA Grapalat"/>
          <w:noProof/>
          <w:u w:val="single"/>
        </w:rPr>
        <w:drawing>
          <wp:anchor distT="0" distB="0" distL="114300" distR="114300" simplePos="0" relativeHeight="251653632" behindDoc="0" locked="0" layoutInCell="1" allowOverlap="1" wp14:anchorId="19ABE14C" wp14:editId="457B9F99">
            <wp:simplePos x="0" y="0"/>
            <wp:positionH relativeFrom="column">
              <wp:posOffset>3828415</wp:posOffset>
            </wp:positionH>
            <wp:positionV relativeFrom="paragraph">
              <wp:posOffset>71755</wp:posOffset>
            </wp:positionV>
            <wp:extent cx="2257425" cy="3009900"/>
            <wp:effectExtent l="0" t="0" r="9525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-11-07-25-11-04-3.jpe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6664">
        <w:rPr>
          <w:rFonts w:ascii="GHEA Grapalat" w:hAnsi="GHEA Grapalat"/>
          <w:u w:val="single"/>
          <w:lang w:val="hy-AM"/>
        </w:rPr>
        <w:br w:type="textWrapping" w:clear="all"/>
      </w:r>
    </w:p>
    <w:p w14:paraId="695FCB7E" w14:textId="1A6BF730" w:rsidR="00DB02BF" w:rsidRPr="00DB02BF" w:rsidRDefault="00DB02BF" w:rsidP="00DB02BF">
      <w:pPr>
        <w:rPr>
          <w:rFonts w:ascii="GHEA Grapalat" w:hAnsi="GHEA Grapalat"/>
          <w:lang w:val="hy-AM"/>
        </w:rPr>
      </w:pPr>
    </w:p>
    <w:p w14:paraId="12F8E38F" w14:textId="1E49CB12" w:rsidR="00DB02BF" w:rsidRDefault="00DB02BF" w:rsidP="007430F5">
      <w:pPr>
        <w:ind w:firstLine="720"/>
        <w:rPr>
          <w:rFonts w:ascii="GHEA Grapalat" w:hAnsi="GHEA Grapalat"/>
          <w:u w:val="single"/>
          <w:lang w:val="hy-AM"/>
        </w:rPr>
      </w:pPr>
    </w:p>
    <w:p w14:paraId="32EC5AAC" w14:textId="7ED1177C" w:rsidR="00036664" w:rsidRDefault="00036664" w:rsidP="00E84C22">
      <w:pPr>
        <w:tabs>
          <w:tab w:val="left" w:pos="1815"/>
        </w:tabs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367EFD96" wp14:editId="40D341FA">
            <wp:extent cx="5534934" cy="3790950"/>
            <wp:effectExtent l="0" t="0" r="88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3291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6128" cy="3873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8D0BD" w14:textId="77777777" w:rsidR="00036664" w:rsidRDefault="00036664" w:rsidP="00E84C22">
      <w:pPr>
        <w:tabs>
          <w:tab w:val="left" w:pos="1815"/>
        </w:tabs>
        <w:ind w:firstLine="720"/>
        <w:rPr>
          <w:rFonts w:ascii="GHEA Grapalat" w:hAnsi="GHEA Grapalat"/>
          <w:u w:val="single"/>
          <w:lang w:val="hy-AM"/>
        </w:rPr>
      </w:pPr>
    </w:p>
    <w:p w14:paraId="016FC785" w14:textId="77777777" w:rsidR="00036664" w:rsidRDefault="00036664" w:rsidP="00E84C22">
      <w:pPr>
        <w:tabs>
          <w:tab w:val="left" w:pos="1815"/>
        </w:tabs>
        <w:ind w:firstLine="720"/>
        <w:rPr>
          <w:rFonts w:ascii="GHEA Grapalat" w:hAnsi="GHEA Grapalat"/>
          <w:u w:val="single"/>
          <w:lang w:val="hy-AM"/>
        </w:rPr>
      </w:pPr>
    </w:p>
    <w:p w14:paraId="6E4C3166" w14:textId="77777777" w:rsidR="00036664" w:rsidRDefault="00036664" w:rsidP="00E84C22">
      <w:pPr>
        <w:tabs>
          <w:tab w:val="left" w:pos="1815"/>
        </w:tabs>
        <w:ind w:firstLine="720"/>
        <w:rPr>
          <w:rFonts w:ascii="GHEA Grapalat" w:hAnsi="GHEA Grapalat"/>
          <w:u w:val="single"/>
          <w:lang w:val="hy-AM"/>
        </w:rPr>
      </w:pPr>
    </w:p>
    <w:p w14:paraId="0E0DAC5A" w14:textId="77777777" w:rsidR="00036664" w:rsidRDefault="00036664" w:rsidP="00E84C22">
      <w:pPr>
        <w:tabs>
          <w:tab w:val="left" w:pos="1815"/>
        </w:tabs>
        <w:ind w:firstLine="720"/>
        <w:rPr>
          <w:rFonts w:ascii="GHEA Grapalat" w:hAnsi="GHEA Grapalat"/>
          <w:u w:val="single"/>
          <w:lang w:val="hy-AM"/>
        </w:rPr>
      </w:pPr>
    </w:p>
    <w:p w14:paraId="4BAEDF56" w14:textId="7C1007F1" w:rsidR="00E84C22" w:rsidRPr="00E84C22" w:rsidRDefault="00DB02BF" w:rsidP="00E84C22">
      <w:pPr>
        <w:tabs>
          <w:tab w:val="left" w:pos="1815"/>
        </w:tabs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br w:type="textWrapping" w:clear="all"/>
      </w:r>
    </w:p>
    <w:p w14:paraId="35CEE206" w14:textId="531AF17B" w:rsidR="00FF64CD" w:rsidRPr="00AA0AB2" w:rsidRDefault="00FF64CD" w:rsidP="00E84C22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7</w:t>
      </w:r>
      <w:r w:rsidRPr="00AA0AB2">
        <w:rPr>
          <w:rFonts w:ascii="GHEA Grapalat" w:hAnsi="GHEA Grapalat"/>
          <w:lang w:val="hy-AM"/>
        </w:rPr>
        <w:t xml:space="preserve">. ՈՒՍՈՒՄՆԱԿԱՆ ՀԱՍՏԱՏՈՒԹՅԱՆ ՄԱՐԴԿԱՅԻՆ, ՖԻՆԱՆՍԱԿԱՆ ԵՎ </w:t>
      </w:r>
      <w:r w:rsidR="00CD2DCB" w:rsidRPr="00AA0AB2">
        <w:rPr>
          <w:rFonts w:ascii="GHEA Grapalat" w:hAnsi="GHEA Grapalat"/>
          <w:lang w:val="hy-AM"/>
        </w:rPr>
        <w:t xml:space="preserve"> </w:t>
      </w:r>
      <w:r w:rsidRPr="00AA0AB2">
        <w:rPr>
          <w:rFonts w:ascii="GHEA Grapalat" w:hAnsi="GHEA Grapalat"/>
          <w:lang w:val="hy-AM"/>
        </w:rPr>
        <w:t xml:space="preserve">ՆՅՈՒԹԱԿԱՆ ՌԵՍՈՒՐՍՆԵՐԻ ԱՐԴՅՈՒՆԱՎԵՏ   ՏՆՕՐԻՆՈՒՄ </w:t>
      </w:r>
    </w:p>
    <w:p w14:paraId="5CC1E123" w14:textId="77777777" w:rsidR="00FF64CD" w:rsidRPr="00AA0AB2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AA0AB2" w14:paraId="6B4A2B9D" w14:textId="77777777" w:rsidTr="00203A0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AA0AB2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AA0AB2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76DAB769" w14:textId="07E1CA4D" w:rsidR="00FF64CD" w:rsidRPr="00AA0AB2" w:rsidRDefault="00FA1875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EA49C1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="00EA49C1">
              <w:rPr>
                <w:rFonts w:ascii="GHEA Grapalat" w:hAnsi="GHEA Grapalat"/>
                <w:sz w:val="20"/>
                <w:szCs w:val="20"/>
              </w:rPr>
              <w:t>-2023</w:t>
            </w:r>
            <w:r w:rsidR="00FF64CD" w:rsidRPr="00AA0AB2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532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3FBB28F6" w14:textId="24795F04" w:rsidR="00FF64CD" w:rsidRPr="00AA0AB2" w:rsidRDefault="00EA49C1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2023-2024</w:t>
            </w:r>
            <w:r w:rsidR="00FF64CD" w:rsidRPr="00AA0AB2">
              <w:rPr>
                <w:rFonts w:ascii="GHEA Grapalat" w:hAnsi="GHEA Grapalat"/>
                <w:sz w:val="20"/>
                <w:szCs w:val="20"/>
              </w:rPr>
              <w:t xml:space="preserve"> ոսւտարի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0A1F3BEA" w14:textId="07579AB2" w:rsidR="00FF64CD" w:rsidRPr="00AA0AB2" w:rsidRDefault="00EA49C1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2024-2025</w:t>
            </w:r>
            <w:r w:rsidR="00FF64CD" w:rsidRPr="00AA0AB2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</w:tr>
      <w:tr w:rsidR="00FF64CD" w:rsidRPr="00AA0AB2" w14:paraId="27A2C1CE" w14:textId="77777777" w:rsidTr="00203A0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AA0AB2" w:rsidRDefault="00FF64C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AA0AB2">
              <w:rPr>
                <w:rFonts w:ascii="GHEA Grapalat" w:hAnsi="GHEA Grapalat"/>
              </w:rPr>
              <w:t>.</w:t>
            </w:r>
          </w:p>
          <w:p w14:paraId="75BC16C9" w14:textId="77777777" w:rsidR="00FF64CD" w:rsidRPr="00AA0AB2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AA0AB2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AA0AB2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AA0AB2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AA0AB2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AA0AB2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25E200A3" w14:textId="50E4F89A" w:rsidR="006E5B1D" w:rsidRPr="00AA0AB2" w:rsidRDefault="00AA0AB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  <w:tc>
          <w:tcPr>
            <w:tcW w:w="1532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136E511F" w14:textId="0E330BEA" w:rsidR="00FF64CD" w:rsidRPr="00AA0AB2" w:rsidRDefault="00AA0AB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  <w:tc>
          <w:tcPr>
            <w:tcW w:w="1440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0A2AD10E" w14:textId="63597F26" w:rsidR="006E5B1D" w:rsidRPr="00AA0AB2" w:rsidRDefault="00AA0AB2" w:rsidP="006E5B1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</w:tr>
      <w:tr w:rsidR="00FF64CD" w:rsidRPr="00AA0AB2" w14:paraId="3A3B2F9A" w14:textId="77777777" w:rsidTr="00203A0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5C17CD69" w:rsidR="00FF64CD" w:rsidRPr="00AA0AB2" w:rsidRDefault="00FF64C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AA0AB2">
              <w:rPr>
                <w:rFonts w:ascii="GHEA Grapalat" w:hAnsi="GHEA Grapalat"/>
              </w:rPr>
              <w:t>.</w:t>
            </w:r>
          </w:p>
          <w:p w14:paraId="3C490EE9" w14:textId="77777777" w:rsidR="00FF64CD" w:rsidRPr="00AA0AB2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AA0AB2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AA0AB2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AA0AB2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AA0AB2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AA0AB2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AA0AB2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AA0AB2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21B7B0B5" w14:textId="3E6447E3" w:rsidR="00FF64CD" w:rsidRPr="00AA0AB2" w:rsidRDefault="00AA0AB2" w:rsidP="006E5B1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  <w:tc>
          <w:tcPr>
            <w:tcW w:w="1532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73989AFD" w14:textId="6FC13EB0" w:rsidR="00FF64CD" w:rsidRPr="00AA0AB2" w:rsidRDefault="00AA0AB2" w:rsidP="006E5B1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  <w:tc>
          <w:tcPr>
            <w:tcW w:w="1440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5326F17A" w14:textId="03409C26" w:rsidR="00FF64CD" w:rsidRPr="00AA0AB2" w:rsidRDefault="00AA0AB2" w:rsidP="006E5B1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</w:tr>
      <w:tr w:rsidR="00FF64CD" w:rsidRPr="00AA0AB2" w14:paraId="6C7D201D" w14:textId="77777777" w:rsidTr="00203A0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AA0AB2" w:rsidRDefault="00FF64C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 xml:space="preserve">գ.   սան - </w:t>
            </w:r>
            <w:r w:rsidRPr="00AA0AB2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AA0AB2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AA0AB2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AA0AB2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AA0AB2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AA0AB2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AA0AB2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AA0AB2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tcBorders>
              <w:tr2bl w:val="nil"/>
            </w:tcBorders>
            <w:shd w:val="clear" w:color="auto" w:fill="FFFFFF" w:themeFill="background1"/>
          </w:tcPr>
          <w:p w14:paraId="7E8097B3" w14:textId="7FF8CE02" w:rsidR="00FF64CD" w:rsidRPr="00AA0AB2" w:rsidRDefault="00AA0AB2" w:rsidP="006E5B1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  <w:tc>
          <w:tcPr>
            <w:tcW w:w="1532" w:type="dxa"/>
            <w:tcBorders>
              <w:tr2bl w:val="nil"/>
            </w:tcBorders>
            <w:shd w:val="clear" w:color="auto" w:fill="FFFFFF" w:themeFill="background1"/>
          </w:tcPr>
          <w:p w14:paraId="322295A0" w14:textId="1B4CB989" w:rsidR="00FF64CD" w:rsidRPr="00AA0AB2" w:rsidRDefault="00AA0AB2" w:rsidP="006E5B1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</w:tc>
        <w:tc>
          <w:tcPr>
            <w:tcW w:w="1440" w:type="dxa"/>
            <w:tcBorders>
              <w:tr2bl w:val="nil"/>
            </w:tcBorders>
            <w:shd w:val="clear" w:color="auto" w:fill="FFFFFF" w:themeFill="background1"/>
          </w:tcPr>
          <w:p w14:paraId="5B898B01" w14:textId="73A730DE" w:rsidR="00FF64CD" w:rsidRPr="00AA0AB2" w:rsidRDefault="00AA0AB2" w:rsidP="006E5B1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</w:tr>
      <w:tr w:rsidR="00FF64CD" w:rsidRPr="00AA0AB2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3355D2F0" w:rsidR="00D16DCE" w:rsidRPr="00AA0AB2" w:rsidRDefault="00FF64C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1B563EFD" w:rsidR="00FF64CD" w:rsidRPr="00AA0AB2" w:rsidRDefault="0090078D" w:rsidP="00786BA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32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6B5D141C" w:rsidR="00FF64CD" w:rsidRPr="00AA0AB2" w:rsidRDefault="0090078D" w:rsidP="00786BA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5BC9EAE3" w:rsidR="00FF64CD" w:rsidRPr="00AA0AB2" w:rsidRDefault="00213511" w:rsidP="00786BA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</w:t>
            </w:r>
          </w:p>
        </w:tc>
      </w:tr>
      <w:tr w:rsidR="006E5B1D" w:rsidRPr="00AA0AB2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6E5B1D" w:rsidRPr="00AA0AB2" w:rsidRDefault="006E5B1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>ե</w:t>
            </w:r>
            <w:r w:rsidRPr="00AA0AB2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07C11791" w:rsidR="006E5B1D" w:rsidRPr="00AA0AB2" w:rsidRDefault="0090078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28000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1F051A7E" w:rsidR="006E5B1D" w:rsidRPr="00AA0AB2" w:rsidRDefault="00877F0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  <w:r w:rsidR="00213511">
              <w:rPr>
                <w:rFonts w:ascii="GHEA Grapalat" w:hAnsi="GHEA Grapalat"/>
                <w:lang w:val="hy-AM"/>
              </w:rPr>
              <w:t>0</w:t>
            </w:r>
            <w:r w:rsidR="006E5B1D" w:rsidRPr="00AA0AB2">
              <w:rPr>
                <w:rFonts w:ascii="GHEA Grapalat" w:hAnsi="GHEA Grapalat"/>
              </w:rPr>
              <w:t>00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3BC4FF37" w:rsidR="006E5B1D" w:rsidRPr="008479A8" w:rsidRDefault="00877F0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  <w:r w:rsidR="008479A8">
              <w:rPr>
                <w:rFonts w:ascii="GHEA Grapalat" w:hAnsi="GHEA Grapalat"/>
                <w:lang w:val="hy-AM"/>
              </w:rPr>
              <w:t>0000</w:t>
            </w:r>
          </w:p>
        </w:tc>
      </w:tr>
      <w:tr w:rsidR="006E5B1D" w:rsidRPr="00AA0AB2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6E5B1D" w:rsidRPr="00AA0AB2" w:rsidRDefault="006E5B1D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3EE22EC5" w:rsidR="006E5B1D" w:rsidRPr="00AA0AB2" w:rsidRDefault="0090078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104085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28B7D322" w:rsidR="006E5B1D" w:rsidRPr="00AA0AB2" w:rsidRDefault="0021351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104085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15F90E4D" w:rsidR="006E5B1D" w:rsidRPr="00AA0AB2" w:rsidRDefault="008479A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143468</w:t>
            </w:r>
          </w:p>
        </w:tc>
      </w:tr>
      <w:tr w:rsidR="006E5B1D" w:rsidRPr="00AA0AB2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6E5B1D" w:rsidRPr="00AA0AB2" w:rsidRDefault="006E5B1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>է</w:t>
            </w:r>
            <w:r w:rsidRPr="00AA0AB2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5C62E934" w:rsidR="006E5B1D" w:rsidRPr="00AA0AB2" w:rsidRDefault="0090078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102850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5BC2552B" w:rsidR="006E5B1D" w:rsidRPr="00AA0AB2" w:rsidRDefault="00877F0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12454</w:t>
            </w:r>
            <w:r w:rsidR="00213511">
              <w:rPr>
                <w:rFonts w:ascii="GHEA Grapalat" w:hAnsi="GHEA Grapalat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70D4EF99" w:rsidR="006E5B1D" w:rsidRPr="00AA0AB2" w:rsidRDefault="008479A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124540</w:t>
            </w:r>
          </w:p>
        </w:tc>
      </w:tr>
      <w:tr w:rsidR="006E5B1D" w:rsidRPr="00AA0AB2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6E5B1D" w:rsidRPr="00AA0AB2" w:rsidRDefault="006E5B1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>ը</w:t>
            </w:r>
            <w:r w:rsidRPr="00AA0AB2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22A8424B" w:rsidR="006E5B1D" w:rsidRPr="00AA0AB2" w:rsidRDefault="0090078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84204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78218608" w:rsidR="006E5B1D" w:rsidRPr="00AA0AB2" w:rsidRDefault="00877F0A" w:rsidP="00877F0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110360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6A0F263C" w:rsidR="006E5B1D" w:rsidRPr="00AA0AB2" w:rsidRDefault="008479A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110360</w:t>
            </w:r>
          </w:p>
        </w:tc>
      </w:tr>
      <w:tr w:rsidR="006E5B1D" w:rsidRPr="00AA0AB2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6E5B1D" w:rsidRPr="00AA0AB2" w:rsidRDefault="006E5B1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>թ</w:t>
            </w:r>
            <w:r w:rsidRPr="00AA0AB2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4412114A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042E14CF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76E10344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E5B1D" w:rsidRPr="00AA0AB2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6E5B1D" w:rsidRPr="00AA0AB2" w:rsidRDefault="006E5B1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>ժ</w:t>
            </w:r>
            <w:r w:rsidRPr="00AA0AB2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31473F24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154E103D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6ED1A490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E5B1D" w:rsidRPr="00AA0AB2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6E5B1D" w:rsidRPr="00AA0AB2" w:rsidRDefault="006E5B1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</w:rPr>
              <w:t>ժա</w:t>
            </w:r>
            <w:r w:rsidRPr="00AA0AB2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6E5B1D" w:rsidRPr="00AA0AB2" w:rsidRDefault="006E5B1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7BA30F30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398A8D6A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135FE16B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E5B1D" w:rsidRPr="00AA0AB2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6E5B1D" w:rsidRPr="00AA0AB2" w:rsidRDefault="006E5B1D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60578B67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198BDDD7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25CA3868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E5B1D" w:rsidRPr="00AA0AB2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6E5B1D" w:rsidRPr="00AA0AB2" w:rsidRDefault="006E5B1D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1C52A08C" w:rsidR="006E5B1D" w:rsidRPr="00AA0AB2" w:rsidRDefault="0090078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23260400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29F09C94" w:rsidR="006E5B1D" w:rsidRPr="00877F0A" w:rsidRDefault="00877F0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31759400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2930D263" w:rsidR="006E5B1D" w:rsidRPr="00AA0AB2" w:rsidRDefault="00877F0A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57972200</w:t>
            </w:r>
          </w:p>
        </w:tc>
      </w:tr>
      <w:tr w:rsidR="006E5B1D" w:rsidRPr="00AA0AB2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6E5B1D" w:rsidRPr="00AA0AB2" w:rsidRDefault="006E5B1D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 xml:space="preserve">ժդ. կոմունալ վճարների գծով հաստատության տարեկան </w:t>
            </w:r>
            <w:r w:rsidRPr="00AA0AB2">
              <w:rPr>
                <w:rFonts w:ascii="GHEA Grapalat" w:hAnsi="GHEA Grapalat"/>
                <w:lang w:val="hy-AM"/>
              </w:rPr>
              <w:lastRenderedPageBreak/>
              <w:t>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5C807D1B" w:rsidR="006E5B1D" w:rsidRPr="00AA0AB2" w:rsidRDefault="0090078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795900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4DAB5CB5" w:rsidR="006E5B1D" w:rsidRPr="00877F0A" w:rsidRDefault="00877F0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896700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4311B3E7" w:rsidR="006E5B1D" w:rsidRPr="00AA0AB2" w:rsidRDefault="00877F0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1152200</w:t>
            </w:r>
          </w:p>
        </w:tc>
      </w:tr>
      <w:tr w:rsidR="006E5B1D" w:rsidRPr="00AA0AB2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6E5B1D" w:rsidRPr="00AA0AB2" w:rsidRDefault="006E5B1D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lastRenderedPageBreak/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77777777" w:rsidR="006E5B1D" w:rsidRPr="00AA0AB2" w:rsidRDefault="006E5B1D" w:rsidP="00FF64CD">
            <w:pPr>
              <w:rPr>
                <w:rFonts w:ascii="GHEA Grapalat" w:hAnsi="GHEA Grapalat"/>
                <w:lang w:val="hy-AM"/>
              </w:rPr>
            </w:pPr>
          </w:p>
          <w:p w14:paraId="28962520" w14:textId="7562CB93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4687C84C" w14:textId="77777777" w:rsidR="00786BAB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</w:p>
          <w:p w14:paraId="601FF193" w14:textId="23104659" w:rsidR="006E5B1D" w:rsidRPr="00AA0AB2" w:rsidRDefault="006E16B9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 xml:space="preserve"> 0</w:t>
            </w:r>
          </w:p>
        </w:tc>
        <w:tc>
          <w:tcPr>
            <w:tcW w:w="1440" w:type="dxa"/>
            <w:shd w:val="clear" w:color="auto" w:fill="FFFFFF" w:themeFill="background1"/>
          </w:tcPr>
          <w:p w14:paraId="3D0F06DC" w14:textId="77777777" w:rsidR="00786BAB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</w:p>
          <w:p w14:paraId="44838206" w14:textId="098B38CF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7B4F0BA9" w14:textId="4FF2E134" w:rsidR="002237E5" w:rsidRDefault="002237E5" w:rsidP="004A671A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0A26029C" w14:textId="77777777" w:rsidR="002237E5" w:rsidRPr="004A671A" w:rsidRDefault="002237E5" w:rsidP="004A671A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5E3E1C26" w14:textId="1144048B" w:rsidR="004A671A" w:rsidRPr="007B18D7" w:rsidRDefault="004A671A" w:rsidP="004A671A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>
        <w:rPr>
          <w:rFonts w:ascii="GHEA Grapalat" w:hAnsi="GHEA Grapalat"/>
          <w:sz w:val="24"/>
          <w:szCs w:val="24"/>
          <w:lang w:val="hy-AM"/>
        </w:rPr>
        <w:t xml:space="preserve">              </w:t>
      </w: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0FCAB613" w14:textId="77777777" w:rsidR="004A671A" w:rsidRPr="007B18D7" w:rsidRDefault="004A671A" w:rsidP="004A671A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06"/>
        <w:gridCol w:w="1003"/>
        <w:gridCol w:w="1056"/>
        <w:gridCol w:w="3599"/>
      </w:tblGrid>
      <w:tr w:rsidR="004A671A" w:rsidRPr="007B18D7" w14:paraId="37DA441E" w14:textId="77777777" w:rsidTr="005124B3">
        <w:tc>
          <w:tcPr>
            <w:tcW w:w="1958" w:type="dxa"/>
          </w:tcPr>
          <w:p w14:paraId="6EB7A954" w14:textId="77777777" w:rsidR="004A671A" w:rsidRPr="007B18D7" w:rsidRDefault="004A671A" w:rsidP="005124B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6037B7">
              <w:rPr>
                <w:rFonts w:ascii="GHEA Grapalat" w:hAnsi="GHEA Grapalat" w:cs="GHEA Grapalat"/>
                <w:lang w:val="hy-AM"/>
              </w:rPr>
              <w:t>Խմբերի  թիվը</w:t>
            </w:r>
          </w:p>
        </w:tc>
        <w:tc>
          <w:tcPr>
            <w:tcW w:w="1384" w:type="dxa"/>
          </w:tcPr>
          <w:p w14:paraId="16E7DEB9" w14:textId="4DA14045" w:rsidR="004A671A" w:rsidRPr="006037B7" w:rsidRDefault="0090078D" w:rsidP="005124B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2022-2023</w:t>
            </w:r>
          </w:p>
        </w:tc>
        <w:tc>
          <w:tcPr>
            <w:tcW w:w="1350" w:type="dxa"/>
          </w:tcPr>
          <w:p w14:paraId="58582590" w14:textId="7471754D" w:rsidR="004A671A" w:rsidRPr="007B18D7" w:rsidRDefault="004A671A" w:rsidP="005124B3">
            <w:pPr>
              <w:spacing w:after="0"/>
              <w:rPr>
                <w:rFonts w:ascii="GHEA Grapalat" w:hAnsi="GHEA Grapalat" w:cs="GHEA Grapalat"/>
              </w:rPr>
            </w:pPr>
            <w:r w:rsidRPr="006037B7">
              <w:rPr>
                <w:rFonts w:ascii="GHEA Grapalat" w:hAnsi="GHEA Grapalat" w:cs="GHEA Grapalat"/>
                <w:lang w:val="hy-AM"/>
              </w:rPr>
              <w:t>20</w:t>
            </w:r>
            <w:r w:rsidR="0090078D">
              <w:rPr>
                <w:rFonts w:ascii="GHEA Grapalat" w:hAnsi="GHEA Grapalat" w:cs="GHEA Grapalat"/>
              </w:rPr>
              <w:t>23-2024</w:t>
            </w:r>
          </w:p>
        </w:tc>
        <w:tc>
          <w:tcPr>
            <w:tcW w:w="1530" w:type="dxa"/>
          </w:tcPr>
          <w:p w14:paraId="48A5F4A8" w14:textId="7CA25783" w:rsidR="004A671A" w:rsidRPr="007B18D7" w:rsidRDefault="0090078D" w:rsidP="005124B3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2024-2025</w:t>
            </w:r>
          </w:p>
        </w:tc>
        <w:tc>
          <w:tcPr>
            <w:tcW w:w="6187" w:type="dxa"/>
          </w:tcPr>
          <w:p w14:paraId="21A7A7BA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4A671A" w:rsidRPr="007B18D7" w14:paraId="3059A3EE" w14:textId="77777777" w:rsidTr="005124B3">
        <w:tc>
          <w:tcPr>
            <w:tcW w:w="1958" w:type="dxa"/>
          </w:tcPr>
          <w:p w14:paraId="4B73F98E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3B39A171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14:paraId="2CF33243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14:paraId="08DBEF63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787B6188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4A671A" w:rsidRPr="007B18D7" w14:paraId="14EB208F" w14:textId="77777777" w:rsidTr="005124B3">
        <w:tc>
          <w:tcPr>
            <w:tcW w:w="1958" w:type="dxa"/>
          </w:tcPr>
          <w:p w14:paraId="79F2AF4F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6E3C5F56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14:paraId="1D2246FA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14:paraId="4709AB7A" w14:textId="2F34946B" w:rsidR="004A671A" w:rsidRPr="00337BAA" w:rsidRDefault="0005102F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59044C2C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4A671A" w:rsidRPr="007B18D7" w14:paraId="13724C40" w14:textId="77777777" w:rsidTr="005124B3">
        <w:tc>
          <w:tcPr>
            <w:tcW w:w="1958" w:type="dxa"/>
          </w:tcPr>
          <w:p w14:paraId="1B4CC8FF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6BC79735" w14:textId="5AB54EEE" w:rsidR="004A671A" w:rsidRPr="006037B7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6300AB69" w14:textId="2BFDC9F0" w:rsidR="004A671A" w:rsidRPr="006037B7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530" w:type="dxa"/>
          </w:tcPr>
          <w:p w14:paraId="2BBCCF5C" w14:textId="0F2E9CD3" w:rsidR="004A671A" w:rsidRPr="0005102F" w:rsidRDefault="0005102F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056BCBB3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4A671A" w:rsidRPr="007B18D7" w14:paraId="17C80F9E" w14:textId="77777777" w:rsidTr="005124B3">
        <w:tc>
          <w:tcPr>
            <w:tcW w:w="1958" w:type="dxa"/>
          </w:tcPr>
          <w:p w14:paraId="22E3EBE6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CDD9652" w14:textId="44D69573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50" w:type="dxa"/>
          </w:tcPr>
          <w:p w14:paraId="7BDC915E" w14:textId="51E311F0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30" w:type="dxa"/>
          </w:tcPr>
          <w:p w14:paraId="57C1AB39" w14:textId="0A42F6DD" w:rsidR="004A671A" w:rsidRPr="00337BAA" w:rsidRDefault="0005102F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3BD28F16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4A671A" w:rsidRPr="007B18D7" w14:paraId="071D1C38" w14:textId="77777777" w:rsidTr="005124B3">
        <w:tc>
          <w:tcPr>
            <w:tcW w:w="1958" w:type="dxa"/>
          </w:tcPr>
          <w:p w14:paraId="710BE4F5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705B6C8F" w14:textId="5112D58D" w:rsidR="004A671A" w:rsidRPr="006037B7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7E6096F7" w14:textId="624BA3AD" w:rsidR="004A671A" w:rsidRPr="006037B7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530" w:type="dxa"/>
          </w:tcPr>
          <w:p w14:paraId="5A8C8D05" w14:textId="2606274E" w:rsidR="004A671A" w:rsidRPr="0005102F" w:rsidRDefault="0090078D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5D0AEC6E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4A671A" w:rsidRPr="007B18D7" w14:paraId="1C8CC5FC" w14:textId="77777777" w:rsidTr="005124B3">
        <w:trPr>
          <w:trHeight w:val="278"/>
        </w:trPr>
        <w:tc>
          <w:tcPr>
            <w:tcW w:w="1958" w:type="dxa"/>
          </w:tcPr>
          <w:p w14:paraId="02D0452C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0AFA5EA3" w14:textId="10D80D8C" w:rsidR="004A671A" w:rsidRPr="006037B7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350" w:type="dxa"/>
          </w:tcPr>
          <w:p w14:paraId="420D48CB" w14:textId="035AEAA0" w:rsidR="004A671A" w:rsidRPr="0090078D" w:rsidRDefault="0090078D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12AE5959" w14:textId="50FD5264" w:rsidR="004A671A" w:rsidRPr="0005102F" w:rsidRDefault="0005102F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45A66C12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4A671A" w:rsidRPr="007B18D7" w14:paraId="5C2E64C6" w14:textId="77777777" w:rsidTr="005124B3">
        <w:tc>
          <w:tcPr>
            <w:tcW w:w="1958" w:type="dxa"/>
          </w:tcPr>
          <w:p w14:paraId="5F94070C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4CDF4188" w14:textId="6235CD28" w:rsidR="004A671A" w:rsidRPr="0090078D" w:rsidRDefault="0090078D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2BE1E702" w14:textId="3E9E16F2" w:rsidR="004A671A" w:rsidRPr="0005102F" w:rsidRDefault="008A0273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14680116" w14:textId="51E7B8BE" w:rsidR="004A671A" w:rsidRPr="0005102F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6187" w:type="dxa"/>
          </w:tcPr>
          <w:p w14:paraId="74FE55CC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4A671A" w:rsidRPr="007B18D7" w14:paraId="1549F001" w14:textId="77777777" w:rsidTr="005124B3">
        <w:tc>
          <w:tcPr>
            <w:tcW w:w="1958" w:type="dxa"/>
          </w:tcPr>
          <w:p w14:paraId="7ADCEEE5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  <w:vAlign w:val="center"/>
          </w:tcPr>
          <w:p w14:paraId="08C5C7C6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  <w:vAlign w:val="center"/>
          </w:tcPr>
          <w:p w14:paraId="268D9EB8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  <w:vAlign w:val="center"/>
          </w:tcPr>
          <w:p w14:paraId="220EBDA1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2A8D9997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4A671A" w:rsidRPr="007B18D7" w14:paraId="0CFFAF4C" w14:textId="77777777" w:rsidTr="005124B3">
        <w:tc>
          <w:tcPr>
            <w:tcW w:w="1958" w:type="dxa"/>
          </w:tcPr>
          <w:p w14:paraId="5089080A" w14:textId="77777777" w:rsidR="004A671A" w:rsidRPr="007B18D7" w:rsidRDefault="004A671A" w:rsidP="005124B3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340651E2" w14:textId="78673718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7180144E" w14:textId="74C363A3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5997DFEF" w14:textId="7259C869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3276A75F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38927E28" w14:textId="6421D43C" w:rsidR="00022241" w:rsidRDefault="00022241" w:rsidP="00022241">
      <w:pPr>
        <w:spacing w:after="0"/>
        <w:rPr>
          <w:rFonts w:ascii="GHEA Grapalat" w:hAnsi="GHEA Grapalat"/>
          <w:lang w:val="hy-AM"/>
        </w:rPr>
      </w:pPr>
    </w:p>
    <w:p w14:paraId="58FBBBD6" w14:textId="77777777" w:rsidR="004A671A" w:rsidRPr="00F34711" w:rsidRDefault="004A671A" w:rsidP="004A671A">
      <w:pPr>
        <w:spacing w:after="200" w:line="276" w:lineRule="auto"/>
        <w:ind w:left="360" w:hanging="360"/>
        <w:rPr>
          <w:rFonts w:ascii="GHEA Grapalat" w:hAnsi="GHEA Grapalat"/>
          <w:color w:val="FF0000"/>
          <w:lang w:val="hy-AM"/>
        </w:rPr>
      </w:pPr>
      <w:r w:rsidRPr="00F34711">
        <w:rPr>
          <w:rFonts w:ascii="GHEA Grapalat" w:hAnsi="GHEA Grapalat"/>
          <w:lang w:val="hy-AM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C172A48" w14:textId="1CB8211C" w:rsidR="00022241" w:rsidRPr="00F34711" w:rsidRDefault="004A671A" w:rsidP="00E9668A">
      <w:pPr>
        <w:spacing w:after="200" w:line="276" w:lineRule="auto"/>
        <w:ind w:left="360" w:hanging="360"/>
        <w:rPr>
          <w:rFonts w:ascii="Sylfaen" w:hAnsi="Sylfaen" w:cs="GHEA Grapalat"/>
          <w:b/>
          <w:bCs/>
          <w:i/>
          <w:iCs/>
          <w:u w:val="single"/>
          <w:lang w:val="hy-AM"/>
        </w:rPr>
      </w:pPr>
      <w:r w:rsidRPr="00F34711">
        <w:rPr>
          <w:rFonts w:ascii="GHEA Grapalat" w:hAnsi="GHEA Grapalat"/>
          <w:lang w:val="hy-AM"/>
        </w:rPr>
        <w:t xml:space="preserve">      </w:t>
      </w:r>
      <w:r w:rsidRPr="00A20253">
        <w:rPr>
          <w:rFonts w:ascii="Sylfaen" w:hAnsi="Sylfaen"/>
          <w:u w:val="single"/>
          <w:lang w:val="hy-AM"/>
        </w:rPr>
        <w:t>Խմբերի թվի</w:t>
      </w:r>
      <w:r w:rsidRPr="00F34711">
        <w:rPr>
          <w:rFonts w:ascii="Sylfaen" w:hAnsi="Sylfaen"/>
          <w:u w:val="single"/>
          <w:lang w:val="hy-AM"/>
        </w:rPr>
        <w:t xml:space="preserve"> </w:t>
      </w:r>
      <w:r w:rsidRPr="00A20253">
        <w:rPr>
          <w:rFonts w:ascii="Sylfaen" w:hAnsi="Sylfaen"/>
          <w:u w:val="single"/>
          <w:lang w:val="hy-AM"/>
        </w:rPr>
        <w:t xml:space="preserve"> ընթացիկ </w:t>
      </w:r>
      <w:r w:rsidRPr="00F34711">
        <w:rPr>
          <w:rFonts w:ascii="Sylfaen" w:hAnsi="Sylfaen"/>
          <w:u w:val="single"/>
          <w:lang w:val="hy-AM"/>
        </w:rPr>
        <w:t xml:space="preserve"> </w:t>
      </w:r>
      <w:r w:rsidRPr="00A20253">
        <w:rPr>
          <w:rFonts w:ascii="Sylfaen" w:hAnsi="Sylfaen"/>
          <w:u w:val="single"/>
          <w:lang w:val="hy-AM"/>
        </w:rPr>
        <w:t>և նախորդ 2 ուս</w:t>
      </w:r>
      <w:r w:rsidRPr="00F34711">
        <w:rPr>
          <w:rFonts w:ascii="Sylfaen" w:hAnsi="Sylfaen"/>
          <w:u w:val="single"/>
          <w:lang w:val="hy-AM"/>
        </w:rPr>
        <w:t>.</w:t>
      </w:r>
      <w:r w:rsidRPr="00A20253">
        <w:rPr>
          <w:rFonts w:ascii="Sylfaen" w:hAnsi="Sylfaen"/>
          <w:u w:val="single"/>
          <w:lang w:val="hy-AM"/>
        </w:rPr>
        <w:t>տարիներին</w:t>
      </w:r>
      <w:r w:rsidRPr="00F34711">
        <w:rPr>
          <w:rFonts w:ascii="Sylfaen" w:hAnsi="Sylfaen"/>
          <w:u w:val="single"/>
          <w:lang w:val="hy-AM"/>
        </w:rPr>
        <w:t xml:space="preserve">  </w:t>
      </w:r>
      <w:r w:rsidRPr="00A20253">
        <w:rPr>
          <w:rFonts w:ascii="Sylfaen" w:hAnsi="Sylfaen"/>
          <w:u w:val="single"/>
          <w:lang w:val="hy-AM"/>
        </w:rPr>
        <w:t>դինամիկան կայուն</w:t>
      </w:r>
      <w:r w:rsidRPr="00F34711">
        <w:rPr>
          <w:rFonts w:ascii="Sylfaen" w:hAnsi="Sylfaen"/>
          <w:u w:val="single"/>
          <w:lang w:val="hy-AM"/>
        </w:rPr>
        <w:t xml:space="preserve"> </w:t>
      </w:r>
      <w:r w:rsidRPr="00A20253">
        <w:rPr>
          <w:rFonts w:ascii="Sylfaen" w:hAnsi="Sylfaen"/>
          <w:u w:val="single"/>
          <w:lang w:val="hy-AM"/>
        </w:rPr>
        <w:t xml:space="preserve"> է, աճ կամ </w:t>
      </w:r>
      <w:r w:rsidRPr="00F34711">
        <w:rPr>
          <w:rFonts w:ascii="Sylfaen" w:hAnsi="Sylfaen"/>
          <w:u w:val="single"/>
          <w:lang w:val="hy-AM"/>
        </w:rPr>
        <w:t xml:space="preserve"> </w:t>
      </w:r>
      <w:r w:rsidRPr="00A20253">
        <w:rPr>
          <w:rFonts w:ascii="Sylfaen" w:hAnsi="Sylfaen"/>
          <w:u w:val="single"/>
          <w:lang w:val="hy-AM"/>
        </w:rPr>
        <w:t xml:space="preserve">նվազում չի </w:t>
      </w:r>
      <w:r w:rsidRPr="00F34711">
        <w:rPr>
          <w:rFonts w:ascii="Sylfaen" w:hAnsi="Sylfaen"/>
          <w:u w:val="single"/>
          <w:lang w:val="hy-AM"/>
        </w:rPr>
        <w:t>գրանցվել</w:t>
      </w:r>
    </w:p>
    <w:p w14:paraId="117FBE2A" w14:textId="3D654B45" w:rsidR="00022241" w:rsidRPr="00022241" w:rsidRDefault="00022241" w:rsidP="00022241">
      <w:pPr>
        <w:spacing w:after="0"/>
        <w:rPr>
          <w:rFonts w:ascii="GHEA Grapalat" w:hAnsi="GHEA Grapalat"/>
          <w:lang w:val="hy-AM"/>
        </w:rPr>
      </w:pPr>
    </w:p>
    <w:p w14:paraId="72D7C3EB" w14:textId="0F683472" w:rsidR="00FF64CD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p w14:paraId="2BB0A9F8" w14:textId="77777777" w:rsidR="00022241" w:rsidRPr="007B18D7" w:rsidRDefault="00022241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39"/>
        <w:gridCol w:w="983"/>
        <w:gridCol w:w="985"/>
        <w:gridCol w:w="3668"/>
      </w:tblGrid>
      <w:tr w:rsidR="00FF64CD" w:rsidRPr="002C07DD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3EC60378" w:rsidR="00FF64CD" w:rsidRPr="007B18D7" w:rsidRDefault="0090078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007" w:type="dxa"/>
          </w:tcPr>
          <w:p w14:paraId="3EE71D10" w14:textId="525B4CC7" w:rsidR="00FF64CD" w:rsidRPr="007B18D7" w:rsidRDefault="0078738A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011" w:type="dxa"/>
          </w:tcPr>
          <w:p w14:paraId="4352C175" w14:textId="000728BE" w:rsidR="00FF64CD" w:rsidRPr="007B18D7" w:rsidRDefault="0078738A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2024-2025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4113FCAA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7" w:type="dxa"/>
          </w:tcPr>
          <w:p w14:paraId="1E834498" w14:textId="36D0D3FC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11" w:type="dxa"/>
          </w:tcPr>
          <w:p w14:paraId="2CEB41E1" w14:textId="0461364E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882" w:type="dxa"/>
          </w:tcPr>
          <w:p w14:paraId="584B133A" w14:textId="618C0D90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206CF3F4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7" w:type="dxa"/>
          </w:tcPr>
          <w:p w14:paraId="7E9FCFD7" w14:textId="0ED7922A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11" w:type="dxa"/>
          </w:tcPr>
          <w:p w14:paraId="53F55F52" w14:textId="7F0F0369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7E02CF26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7" w:type="dxa"/>
          </w:tcPr>
          <w:p w14:paraId="17C7577C" w14:textId="4CD1D652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11" w:type="dxa"/>
          </w:tcPr>
          <w:p w14:paraId="5573DD27" w14:textId="2917E8D3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1E8F7190" w:rsidR="00FF64CD" w:rsidRPr="0021351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07" w:type="dxa"/>
          </w:tcPr>
          <w:p w14:paraId="35DBC903" w14:textId="382F4A48" w:rsidR="00FF64CD" w:rsidRPr="006A05D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11" w:type="dxa"/>
          </w:tcPr>
          <w:p w14:paraId="4BBB5334" w14:textId="64C74CD6" w:rsidR="00FF64CD" w:rsidRPr="00CD35D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  <w:lang w:val="en-US"/>
              </w:rPr>
            </w:pPr>
          </w:p>
        </w:tc>
        <w:tc>
          <w:tcPr>
            <w:tcW w:w="3882" w:type="dxa"/>
          </w:tcPr>
          <w:p w14:paraId="6C73C6EF" w14:textId="02FCC35B" w:rsidR="00FF64CD" w:rsidRPr="00AA0AB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A0AB2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376B3B32" w:rsidR="00FF64CD" w:rsidRPr="00EB130F" w:rsidRDefault="00EB130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07" w:type="dxa"/>
          </w:tcPr>
          <w:p w14:paraId="530CDB88" w14:textId="7997D919" w:rsidR="00FF64CD" w:rsidRPr="009054C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11" w:type="dxa"/>
          </w:tcPr>
          <w:p w14:paraId="2F4ECB85" w14:textId="49ADF6ED" w:rsidR="00FF64CD" w:rsidRPr="0078738A" w:rsidRDefault="007873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  <w:lang w:val="hy-AM"/>
              </w:rPr>
            </w:pPr>
            <w:r>
              <w:rPr>
                <w:rFonts w:ascii="GHEA Grapalat" w:hAnsi="GHEA Grapalat" w:cs="GHEA Grapalat"/>
                <w:color w:val="FF0000"/>
                <w:lang w:val="hy-AM"/>
              </w:rPr>
              <w:t>30</w:t>
            </w:r>
          </w:p>
        </w:tc>
        <w:tc>
          <w:tcPr>
            <w:tcW w:w="3882" w:type="dxa"/>
          </w:tcPr>
          <w:p w14:paraId="7CE2825B" w14:textId="6426A220" w:rsidR="00FF64CD" w:rsidRPr="00AA0AB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A0AB2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000467E6" w:rsidR="00FF64CD" w:rsidRPr="003A7A4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07" w:type="dxa"/>
          </w:tcPr>
          <w:p w14:paraId="26FCBA86" w14:textId="327C10C6" w:rsidR="00FF64CD" w:rsidRPr="0078738A" w:rsidRDefault="007873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33</w:t>
            </w:r>
          </w:p>
        </w:tc>
        <w:tc>
          <w:tcPr>
            <w:tcW w:w="1011" w:type="dxa"/>
          </w:tcPr>
          <w:p w14:paraId="488C5B6E" w14:textId="1E53300D" w:rsidR="00FF64CD" w:rsidRPr="006A05DE" w:rsidRDefault="007873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  <w:lang w:val="hy-AM"/>
              </w:rPr>
            </w:pPr>
            <w:r>
              <w:rPr>
                <w:rFonts w:ascii="GHEA Grapalat" w:hAnsi="GHEA Grapalat" w:cs="GHEA Grapalat"/>
                <w:color w:val="FF0000"/>
                <w:lang w:val="hy-AM"/>
              </w:rPr>
              <w:t>33</w:t>
            </w:r>
          </w:p>
        </w:tc>
        <w:tc>
          <w:tcPr>
            <w:tcW w:w="3882" w:type="dxa"/>
          </w:tcPr>
          <w:p w14:paraId="4B9C6001" w14:textId="7438C845" w:rsidR="00FF64CD" w:rsidRPr="00AA0AB2" w:rsidRDefault="006A05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6,6</w:t>
            </w:r>
            <w:r w:rsidR="00FF64CD" w:rsidRPr="00AA0AB2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5E61BAE2" w:rsidR="00FF64CD" w:rsidRPr="008320F5" w:rsidRDefault="007873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32</w:t>
            </w:r>
          </w:p>
        </w:tc>
        <w:tc>
          <w:tcPr>
            <w:tcW w:w="1007" w:type="dxa"/>
          </w:tcPr>
          <w:p w14:paraId="577B3D72" w14:textId="45677915" w:rsidR="00FF64CD" w:rsidRPr="008320F5" w:rsidRDefault="007873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14:paraId="2DF118C7" w14:textId="6E869157" w:rsidR="00FF64CD" w:rsidRPr="008320F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882" w:type="dxa"/>
          </w:tcPr>
          <w:p w14:paraId="15506662" w14:textId="59D2AA46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 xml:space="preserve">Ազգային </w:t>
            </w:r>
            <w:r w:rsidRPr="00D16DCE">
              <w:rPr>
                <w:rFonts w:ascii="GHEA Grapalat" w:hAnsi="GHEA Grapalat" w:cs="GHEA Grapalat"/>
              </w:rPr>
              <w:lastRenderedPageBreak/>
              <w:t>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7F3EAF44" w:rsidR="00D16DCE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lastRenderedPageBreak/>
              <w:t>-</w:t>
            </w:r>
          </w:p>
        </w:tc>
        <w:tc>
          <w:tcPr>
            <w:tcW w:w="1007" w:type="dxa"/>
          </w:tcPr>
          <w:p w14:paraId="6B58F986" w14:textId="22D6C5EE" w:rsidR="00D16DCE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11" w:type="dxa"/>
          </w:tcPr>
          <w:p w14:paraId="4F6977AC" w14:textId="2474099D" w:rsidR="00D16DCE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882" w:type="dxa"/>
          </w:tcPr>
          <w:p w14:paraId="1C20F434" w14:textId="4B13FEAE" w:rsidR="00D16DCE" w:rsidRPr="0001196B" w:rsidRDefault="0001196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lastRenderedPageBreak/>
              <w:t>Ընդամենը՝</w:t>
            </w:r>
          </w:p>
        </w:tc>
        <w:tc>
          <w:tcPr>
            <w:tcW w:w="1074" w:type="dxa"/>
          </w:tcPr>
          <w:p w14:paraId="7E8B5F89" w14:textId="5C02A51C" w:rsidR="00FF64CD" w:rsidRPr="00A37824" w:rsidRDefault="007873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62</w:t>
            </w:r>
          </w:p>
        </w:tc>
        <w:tc>
          <w:tcPr>
            <w:tcW w:w="1007" w:type="dxa"/>
          </w:tcPr>
          <w:p w14:paraId="43DD10F7" w14:textId="71CEE8EB" w:rsidR="00580B61" w:rsidRPr="009054C3" w:rsidRDefault="0078738A" w:rsidP="00580B6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63</w:t>
            </w:r>
          </w:p>
        </w:tc>
        <w:tc>
          <w:tcPr>
            <w:tcW w:w="1011" w:type="dxa"/>
          </w:tcPr>
          <w:p w14:paraId="12E0B9DC" w14:textId="2A8879D6" w:rsidR="00FF64CD" w:rsidRPr="006A05DE" w:rsidRDefault="006A05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63</w:t>
            </w:r>
          </w:p>
        </w:tc>
        <w:tc>
          <w:tcPr>
            <w:tcW w:w="3882" w:type="dxa"/>
          </w:tcPr>
          <w:p w14:paraId="5246F680" w14:textId="370282DB" w:rsidR="00FF64CD" w:rsidRPr="0001196B" w:rsidRDefault="00AA0AB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color w:val="FF0000"/>
                <w:lang w:val="en-US"/>
              </w:rPr>
              <w:t xml:space="preserve"> </w:t>
            </w:r>
            <w:r w:rsidRPr="00AA0AB2">
              <w:rPr>
                <w:rFonts w:ascii="GHEA Grapalat" w:hAnsi="GHEA Grapalat" w:cs="GHEA Grapalat"/>
                <w:lang w:val="en-US"/>
              </w:rPr>
              <w:t>6,6</w:t>
            </w:r>
            <w:r w:rsidR="0001196B" w:rsidRPr="00AA0AB2">
              <w:rPr>
                <w:rFonts w:ascii="GHEA Grapalat" w:hAnsi="GHEA Grapalat" w:cs="GHEA Grapalat"/>
                <w:lang w:val="hy-AM"/>
              </w:rPr>
              <w:t>%</w:t>
            </w:r>
          </w:p>
        </w:tc>
      </w:tr>
    </w:tbl>
    <w:p w14:paraId="522B436C" w14:textId="72B49F7C" w:rsidR="00281BDA" w:rsidRDefault="00281BDA" w:rsidP="009B2849">
      <w:pPr>
        <w:spacing w:after="200" w:line="276" w:lineRule="auto"/>
        <w:rPr>
          <w:rFonts w:ascii="Sylfaen" w:hAnsi="Sylfaen"/>
          <w:u w:val="single"/>
          <w:lang w:val="hy-AM"/>
        </w:rPr>
      </w:pPr>
    </w:p>
    <w:p w14:paraId="091EE81D" w14:textId="720565DD" w:rsidR="00580B61" w:rsidRDefault="00E84C22" w:rsidP="009B2849">
      <w:pPr>
        <w:spacing w:after="200" w:line="276" w:lineRule="auto"/>
        <w:rPr>
          <w:rFonts w:ascii="GHEA Grapalat" w:hAnsi="GHEA Grapalat"/>
          <w:color w:val="FF0000"/>
          <w:lang w:val="hy-AM"/>
        </w:rPr>
      </w:pPr>
      <w:r>
        <w:rPr>
          <w:rFonts w:ascii="GHEA Grapalat" w:hAnsi="GHEA Grapalat"/>
          <w:color w:val="FF0000"/>
          <w:lang w:val="hy-AM"/>
        </w:rPr>
        <w:t xml:space="preserve">   </w:t>
      </w:r>
    </w:p>
    <w:p w14:paraId="7CBBE952" w14:textId="50701AD5" w:rsidR="005E3C5B" w:rsidRPr="00E84C22" w:rsidRDefault="005E3C5B" w:rsidP="009B2849">
      <w:pPr>
        <w:spacing w:after="200" w:line="276" w:lineRule="auto"/>
        <w:rPr>
          <w:rFonts w:ascii="GHEA Grapalat" w:hAnsi="GHEA Grapalat"/>
          <w:color w:val="FF0000"/>
          <w:u w:val="single"/>
          <w:lang w:val="hy-AM"/>
        </w:rPr>
      </w:pP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1720BB" w14:paraId="23B82CD7" w14:textId="77777777" w:rsidTr="00B0772C">
        <w:tc>
          <w:tcPr>
            <w:tcW w:w="3211" w:type="dxa"/>
          </w:tcPr>
          <w:p w14:paraId="6EEFB4D5" w14:textId="77777777" w:rsidR="00FF64CD" w:rsidRPr="00646C8A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646C8A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187912A0" w:rsidR="00FF64CD" w:rsidRPr="00646C8A" w:rsidRDefault="0078738A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350" w:type="dxa"/>
          </w:tcPr>
          <w:p w14:paraId="01105418" w14:textId="3AC09CC3" w:rsidR="00FF64CD" w:rsidRPr="00646C8A" w:rsidRDefault="0078738A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350" w:type="dxa"/>
          </w:tcPr>
          <w:p w14:paraId="6A76C301" w14:textId="271DE81D" w:rsidR="00FF64CD" w:rsidRPr="00646C8A" w:rsidRDefault="0078738A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2024-2025</w:t>
            </w:r>
          </w:p>
        </w:tc>
        <w:tc>
          <w:tcPr>
            <w:tcW w:w="3173" w:type="dxa"/>
          </w:tcPr>
          <w:p w14:paraId="6923F699" w14:textId="77777777" w:rsidR="00FF64CD" w:rsidRPr="00AD39B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D39B1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AD39B1">
              <w:rPr>
                <w:rFonts w:ascii="GHEA Grapalat" w:hAnsi="GHEA Grapalat" w:cs="GHEA Grapalat"/>
              </w:rPr>
              <w:t xml:space="preserve"> </w:t>
            </w:r>
            <w:r w:rsidRPr="00AD39B1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AE1D53" w14:paraId="63186F16" w14:textId="77777777" w:rsidTr="00B0772C">
        <w:tc>
          <w:tcPr>
            <w:tcW w:w="3211" w:type="dxa"/>
          </w:tcPr>
          <w:p w14:paraId="6B9D051A" w14:textId="77777777" w:rsidR="00FF64CD" w:rsidRPr="00646C8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46C8A">
              <w:rPr>
                <w:rFonts w:ascii="GHEA Grapalat" w:hAnsi="GHEA Grapalat" w:cs="GHEA Grapalat"/>
                <w:lang w:val="hy-AM"/>
              </w:rPr>
              <w:t>Ս</w:t>
            </w:r>
            <w:r w:rsidRPr="00646C8A">
              <w:rPr>
                <w:rFonts w:ascii="GHEA Grapalat" w:hAnsi="GHEA Grapalat" w:cs="GHEA Grapalat"/>
              </w:rPr>
              <w:t>աներ</w:t>
            </w:r>
            <w:r w:rsidRPr="00646C8A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66ED3AB1" w:rsidR="00FF64CD" w:rsidRPr="00213511" w:rsidRDefault="007873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62</w:t>
            </w:r>
          </w:p>
        </w:tc>
        <w:tc>
          <w:tcPr>
            <w:tcW w:w="1350" w:type="dxa"/>
          </w:tcPr>
          <w:p w14:paraId="14895AC9" w14:textId="4488D664" w:rsidR="00FF64CD" w:rsidRPr="00646C8A" w:rsidRDefault="007873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63</w:t>
            </w:r>
          </w:p>
        </w:tc>
        <w:tc>
          <w:tcPr>
            <w:tcW w:w="1350" w:type="dxa"/>
          </w:tcPr>
          <w:p w14:paraId="746C9966" w14:textId="038F843F" w:rsidR="00FF64CD" w:rsidRPr="00646C8A" w:rsidRDefault="0021351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63</w:t>
            </w:r>
          </w:p>
        </w:tc>
        <w:tc>
          <w:tcPr>
            <w:tcW w:w="3173" w:type="dxa"/>
          </w:tcPr>
          <w:p w14:paraId="0545E0BC" w14:textId="74B71EBD" w:rsidR="00FF64CD" w:rsidRPr="00D309A9" w:rsidRDefault="003D6317" w:rsidP="0001196B">
            <w:pPr>
              <w:spacing w:after="0" w:line="276" w:lineRule="auto"/>
              <w:jc w:val="center"/>
              <w:rPr>
                <w:rFonts w:ascii="GHEA Grapalat" w:hAnsi="GHEA Grapalat" w:cs="GHEA Grapalat"/>
                <w:sz w:val="20"/>
                <w:szCs w:val="20"/>
                <w:lang w:val="en-US"/>
              </w:rPr>
            </w:pPr>
            <w:r w:rsidRPr="00D309A9">
              <w:rPr>
                <w:rFonts w:ascii="GHEA Grapalat" w:hAnsi="GHEA Grapalat" w:cs="GHEA Grapalat"/>
                <w:sz w:val="20"/>
                <w:szCs w:val="20"/>
                <w:lang w:val="en-US"/>
              </w:rPr>
              <w:t>2022-2023</w:t>
            </w:r>
            <w:r w:rsidR="0001196B" w:rsidRPr="00D309A9">
              <w:rPr>
                <w:rFonts w:ascii="GHEA Grapalat" w:hAnsi="GHEA Grapalat" w:cs="GHEA Grapalat"/>
                <w:sz w:val="20"/>
                <w:szCs w:val="20"/>
                <w:lang w:val="en-US"/>
              </w:rPr>
              <w:t xml:space="preserve"> </w:t>
            </w:r>
            <w:r w:rsidR="0001196B" w:rsidRPr="00D309A9">
              <w:rPr>
                <w:rFonts w:ascii="GHEA Grapalat" w:hAnsi="GHEA Grapalat" w:cs="GHEA Grapalat"/>
                <w:sz w:val="20"/>
                <w:szCs w:val="20"/>
              </w:rPr>
              <w:t>ուստարի</w:t>
            </w:r>
            <w:r w:rsidR="00FF64CD" w:rsidRPr="00D309A9">
              <w:rPr>
                <w:rFonts w:ascii="GHEA Grapalat" w:hAnsi="GHEA Grapalat" w:cs="GHEA Grapalat"/>
                <w:sz w:val="20"/>
                <w:szCs w:val="20"/>
                <w:lang w:val="en-US"/>
              </w:rPr>
              <w:t xml:space="preserve"> </w:t>
            </w:r>
            <w:r w:rsidRPr="00D309A9">
              <w:rPr>
                <w:rFonts w:ascii="GHEA Grapalat" w:hAnsi="GHEA Grapalat" w:cs="GHEA Grapalat"/>
                <w:sz w:val="20"/>
                <w:szCs w:val="20"/>
                <w:lang w:val="en-US"/>
              </w:rPr>
              <w:t>3,4</w:t>
            </w:r>
            <w:r w:rsidR="00FF64CD" w:rsidRPr="00D309A9">
              <w:rPr>
                <w:rFonts w:ascii="GHEA Grapalat" w:hAnsi="GHEA Grapalat" w:cs="GHEA Grapalat"/>
                <w:sz w:val="20"/>
                <w:szCs w:val="20"/>
                <w:lang w:val="en-US"/>
              </w:rPr>
              <w:t>%</w:t>
            </w:r>
            <w:r w:rsidR="0001196B" w:rsidRPr="00D309A9">
              <w:rPr>
                <w:rFonts w:ascii="GHEA Grapalat" w:hAnsi="GHEA Grapalat" w:cs="GHEA Grapalat"/>
                <w:sz w:val="20"/>
                <w:szCs w:val="20"/>
                <w:lang w:val="en-US"/>
              </w:rPr>
              <w:t>-</w:t>
            </w:r>
            <w:r w:rsidR="0001196B" w:rsidRPr="00D309A9">
              <w:rPr>
                <w:rFonts w:ascii="GHEA Grapalat" w:hAnsi="GHEA Grapalat" w:cs="GHEA Grapalat"/>
                <w:sz w:val="20"/>
                <w:szCs w:val="20"/>
              </w:rPr>
              <w:t>ով</w:t>
            </w:r>
            <w:r w:rsidR="0001196B" w:rsidRPr="00D309A9">
              <w:rPr>
                <w:rFonts w:ascii="GHEA Grapalat" w:hAnsi="GHEA Grapalat" w:cs="GHEA Grapalat"/>
                <w:sz w:val="20"/>
                <w:szCs w:val="20"/>
                <w:lang w:val="en-US"/>
              </w:rPr>
              <w:t xml:space="preserve"> </w:t>
            </w:r>
            <w:r w:rsidRPr="00D309A9">
              <w:rPr>
                <w:rFonts w:ascii="GHEA Grapalat" w:hAnsi="GHEA Grapalat" w:cs="GHEA Grapalat"/>
                <w:sz w:val="20"/>
                <w:szCs w:val="20"/>
              </w:rPr>
              <w:t>աճ</w:t>
            </w:r>
          </w:p>
          <w:p w14:paraId="049634FD" w14:textId="02B02276" w:rsidR="0001196B" w:rsidRPr="00D309A9" w:rsidRDefault="0001196B" w:rsidP="0001196B">
            <w:pPr>
              <w:spacing w:after="0" w:line="276" w:lineRule="auto"/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20</w:t>
            </w:r>
            <w:r w:rsidR="003D6317" w:rsidRPr="00D309A9">
              <w:rPr>
                <w:rFonts w:ascii="GHEA Grapalat" w:hAnsi="GHEA Grapalat" w:cs="GHEA Grapalat"/>
                <w:sz w:val="20"/>
                <w:szCs w:val="20"/>
                <w:lang w:val="en-US"/>
              </w:rPr>
              <w:t>23</w:t>
            </w: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-202</w:t>
            </w:r>
            <w:r w:rsidR="003D6317" w:rsidRPr="00D309A9">
              <w:rPr>
                <w:rFonts w:ascii="GHEA Grapalat" w:hAnsi="GHEA Grapalat" w:cs="GHEA Grapalat"/>
                <w:sz w:val="20"/>
                <w:szCs w:val="20"/>
                <w:lang w:val="en-US"/>
              </w:rPr>
              <w:t>4</w:t>
            </w: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 </w:t>
            </w:r>
            <w:r w:rsidRPr="00D309A9">
              <w:rPr>
                <w:rFonts w:ascii="GHEA Grapalat" w:hAnsi="GHEA Grapalat" w:cs="GHEA Grapalat"/>
                <w:sz w:val="20"/>
                <w:szCs w:val="20"/>
              </w:rPr>
              <w:t>ուստարի</w:t>
            </w:r>
            <w:r w:rsidR="003D6317" w:rsidRPr="00D309A9">
              <w:rPr>
                <w:rFonts w:ascii="GHEA Grapalat" w:hAnsi="GHEA Grapalat" w:cs="GHEA Grapalat"/>
                <w:sz w:val="20"/>
                <w:szCs w:val="20"/>
                <w:lang w:val="en-US"/>
              </w:rPr>
              <w:t>- 1,6</w:t>
            </w:r>
            <w:r w:rsidR="00B20A6C" w:rsidRPr="00D309A9">
              <w:rPr>
                <w:rFonts w:ascii="GHEA Grapalat" w:hAnsi="GHEA Grapalat" w:cs="GHEA Grapalat"/>
                <w:sz w:val="20"/>
                <w:szCs w:val="20"/>
                <w:lang w:val="en-US"/>
              </w:rPr>
              <w:t>%-</w:t>
            </w:r>
            <w:r w:rsidR="00B20A6C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ով աճել է</w:t>
            </w:r>
          </w:p>
          <w:p w14:paraId="252D8A5A" w14:textId="5CC12603" w:rsidR="0001196B" w:rsidRPr="00D309A9" w:rsidRDefault="00036664" w:rsidP="0001196B">
            <w:pPr>
              <w:spacing w:after="0" w:line="276" w:lineRule="auto"/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D309A9">
              <w:rPr>
                <w:rFonts w:ascii="GHEA Grapalat" w:hAnsi="GHEA Grapalat" w:cs="GHEA Grapalat"/>
                <w:sz w:val="20"/>
                <w:szCs w:val="20"/>
              </w:rPr>
              <w:t>2024-2025</w:t>
            </w: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ուստարի փոփոխություն չկա</w:t>
            </w:r>
          </w:p>
          <w:p w14:paraId="64CB3761" w14:textId="77777777" w:rsidR="00FF64CD" w:rsidRPr="00D309A9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sz w:val="20"/>
                <w:szCs w:val="20"/>
                <w:lang w:val="en-US"/>
              </w:rPr>
            </w:pPr>
          </w:p>
        </w:tc>
      </w:tr>
      <w:tr w:rsidR="00FF64CD" w:rsidRPr="00B1761A" w14:paraId="07B54528" w14:textId="77777777" w:rsidTr="00B0772C">
        <w:tc>
          <w:tcPr>
            <w:tcW w:w="3211" w:type="dxa"/>
          </w:tcPr>
          <w:p w14:paraId="3B6A7995" w14:textId="333F35C6" w:rsidR="00FF64CD" w:rsidRPr="00646C8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46C8A">
              <w:rPr>
                <w:rFonts w:ascii="GHEA Grapalat" w:hAnsi="GHEA Grapalat" w:cs="GHEA Grapalat"/>
                <w:lang w:val="hy-AM"/>
              </w:rPr>
              <w:t>Ս</w:t>
            </w:r>
            <w:r w:rsidRPr="00646C8A">
              <w:rPr>
                <w:rFonts w:ascii="GHEA Grapalat" w:hAnsi="GHEA Grapalat" w:cs="GHEA Grapalat"/>
              </w:rPr>
              <w:t>աներ</w:t>
            </w:r>
            <w:r w:rsidRPr="00646C8A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646C8A">
              <w:rPr>
                <w:rFonts w:ascii="GHEA Grapalat" w:hAnsi="GHEA Grapalat" w:cs="GHEA Grapalat"/>
              </w:rPr>
              <w:t>օգոստոսի</w:t>
            </w:r>
            <w:r w:rsidRPr="00A711BF">
              <w:rPr>
                <w:rFonts w:ascii="GHEA Grapalat" w:hAnsi="GHEA Grapalat" w:cs="GHEA Grapalat"/>
              </w:rPr>
              <w:t xml:space="preserve"> 20</w:t>
            </w:r>
            <w:r w:rsidRPr="00646C8A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152DE5B1" w:rsidR="00FF64CD" w:rsidRPr="00646C8A" w:rsidRDefault="007873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35</w:t>
            </w:r>
          </w:p>
        </w:tc>
        <w:tc>
          <w:tcPr>
            <w:tcW w:w="1350" w:type="dxa"/>
          </w:tcPr>
          <w:p w14:paraId="364DD005" w14:textId="4D0B8EC7" w:rsidR="00FF64CD" w:rsidRPr="00646C8A" w:rsidRDefault="007873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350" w:type="dxa"/>
          </w:tcPr>
          <w:p w14:paraId="623221DC" w14:textId="2398C892" w:rsidR="00FF64CD" w:rsidRPr="00646C8A" w:rsidRDefault="00AD39B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61</w:t>
            </w:r>
          </w:p>
        </w:tc>
        <w:tc>
          <w:tcPr>
            <w:tcW w:w="3173" w:type="dxa"/>
          </w:tcPr>
          <w:p w14:paraId="3849F127" w14:textId="6B00CAF1" w:rsidR="00FF64CD" w:rsidRPr="00D309A9" w:rsidRDefault="0035371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2022-2023</w:t>
            </w:r>
            <w:r w:rsidR="00B20A6C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 ուստարի</w:t>
            </w: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 41,6</w:t>
            </w:r>
            <w:r w:rsidR="00FF64CD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 %</w:t>
            </w: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-ով նվազե</w:t>
            </w:r>
            <w:r w:rsidR="00036664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լ է,2023-2024ուստարի-71,4% աճել</w:t>
            </w:r>
            <w:r w:rsidR="007F4116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է</w:t>
            </w:r>
            <w:r w:rsidR="00036664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,2024-2025ուստարի աճել է 1%</w:t>
            </w:r>
          </w:p>
        </w:tc>
      </w:tr>
      <w:tr w:rsidR="00FF64CD" w:rsidRPr="00AD39B1" w14:paraId="70675C1B" w14:textId="77777777" w:rsidTr="00B0772C">
        <w:trPr>
          <w:trHeight w:val="555"/>
        </w:trPr>
        <w:tc>
          <w:tcPr>
            <w:tcW w:w="3211" w:type="dxa"/>
          </w:tcPr>
          <w:p w14:paraId="502AB6CB" w14:textId="77777777" w:rsidR="00FF64CD" w:rsidRPr="00646C8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46C8A">
              <w:rPr>
                <w:rFonts w:ascii="GHEA Grapalat" w:hAnsi="GHEA Grapalat" w:cs="GHEA Grapalat"/>
                <w:lang w:val="hy-AM"/>
              </w:rPr>
              <w:t>Ուսումնական տարվա ընթացքում ընդունված սաների թիվը</w:t>
            </w:r>
          </w:p>
        </w:tc>
        <w:tc>
          <w:tcPr>
            <w:tcW w:w="1469" w:type="dxa"/>
          </w:tcPr>
          <w:p w14:paraId="11B36A7B" w14:textId="649F5C4C" w:rsidR="00FF64CD" w:rsidRPr="00AC37BE" w:rsidRDefault="007873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31</w:t>
            </w:r>
          </w:p>
        </w:tc>
        <w:tc>
          <w:tcPr>
            <w:tcW w:w="1350" w:type="dxa"/>
          </w:tcPr>
          <w:p w14:paraId="2B08B745" w14:textId="7785DC3B" w:rsidR="00FF64CD" w:rsidRPr="00AC37BE" w:rsidRDefault="007873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33</w:t>
            </w:r>
          </w:p>
        </w:tc>
        <w:tc>
          <w:tcPr>
            <w:tcW w:w="1350" w:type="dxa"/>
          </w:tcPr>
          <w:p w14:paraId="086B8998" w14:textId="4A03C629" w:rsidR="00FF64CD" w:rsidRPr="00AD39B1" w:rsidRDefault="00AD39B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24</w:t>
            </w:r>
          </w:p>
        </w:tc>
        <w:tc>
          <w:tcPr>
            <w:tcW w:w="3173" w:type="dxa"/>
          </w:tcPr>
          <w:p w14:paraId="208A3030" w14:textId="1479D92F" w:rsidR="00AD39B1" w:rsidRPr="00D309A9" w:rsidRDefault="003D6317" w:rsidP="00B20A6C">
            <w:pPr>
              <w:spacing w:after="0" w:line="276" w:lineRule="auto"/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2022-2023ուստարի 40,9</w:t>
            </w:r>
            <w:r w:rsidR="007F4116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% աճել է</w:t>
            </w:r>
            <w:r w:rsidR="005178CC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,2023-2024</w:t>
            </w: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ուստարի6,5</w:t>
            </w:r>
            <w:r w:rsidR="005178CC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% աճել է</w:t>
            </w:r>
          </w:p>
          <w:p w14:paraId="218D8A69" w14:textId="3ACFB1F2" w:rsidR="00FF64CD" w:rsidRPr="00D309A9" w:rsidRDefault="00AD39B1" w:rsidP="00AD39B1">
            <w:pPr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2024-2025ուստարի նվազել է 13%</w:t>
            </w:r>
          </w:p>
        </w:tc>
      </w:tr>
      <w:tr w:rsidR="00FF64CD" w:rsidRPr="00B1761A" w14:paraId="65871088" w14:textId="77777777" w:rsidTr="00B0772C">
        <w:trPr>
          <w:trHeight w:val="555"/>
        </w:trPr>
        <w:tc>
          <w:tcPr>
            <w:tcW w:w="3211" w:type="dxa"/>
          </w:tcPr>
          <w:p w14:paraId="48455A44" w14:textId="77777777" w:rsidR="00FF64CD" w:rsidRPr="00646C8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46C8A">
              <w:rPr>
                <w:rFonts w:ascii="GHEA Grapalat" w:hAnsi="GHEA Grapalat" w:cs="GHEA Grapalat"/>
                <w:lang w:val="hy-AM"/>
              </w:rPr>
              <w:t>Ուսումնական տարվա ընթացքում սաների բացակայությունների միջին թիվը</w:t>
            </w:r>
          </w:p>
        </w:tc>
        <w:tc>
          <w:tcPr>
            <w:tcW w:w="1469" w:type="dxa"/>
          </w:tcPr>
          <w:p w14:paraId="27A4B041" w14:textId="7094C054" w:rsidR="00FF64CD" w:rsidRPr="00E71CCA" w:rsidRDefault="0078738A" w:rsidP="00135F4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222</w:t>
            </w:r>
          </w:p>
        </w:tc>
        <w:tc>
          <w:tcPr>
            <w:tcW w:w="1350" w:type="dxa"/>
          </w:tcPr>
          <w:p w14:paraId="740A8760" w14:textId="4A760F67" w:rsidR="00FF64CD" w:rsidRPr="00AC37BE" w:rsidRDefault="007873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99</w:t>
            </w:r>
          </w:p>
        </w:tc>
        <w:tc>
          <w:tcPr>
            <w:tcW w:w="1350" w:type="dxa"/>
          </w:tcPr>
          <w:p w14:paraId="52F85EF1" w14:textId="52D97ACF" w:rsidR="00FF64CD" w:rsidRPr="00AD39B1" w:rsidRDefault="00AD39B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123</w:t>
            </w:r>
          </w:p>
        </w:tc>
        <w:tc>
          <w:tcPr>
            <w:tcW w:w="3173" w:type="dxa"/>
          </w:tcPr>
          <w:p w14:paraId="1D5F2123" w14:textId="38D4EABD" w:rsidR="00FF64CD" w:rsidRPr="00D309A9" w:rsidRDefault="00B20A6C" w:rsidP="00B20A6C">
            <w:pPr>
              <w:spacing w:after="0" w:line="276" w:lineRule="auto"/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20</w:t>
            </w:r>
            <w:r w:rsidR="003D6317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22-2023</w:t>
            </w: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 ուստարի</w:t>
            </w:r>
            <w:r w:rsidR="00353712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 70,7 % -ով աճել</w:t>
            </w: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 է</w:t>
            </w:r>
            <w:r w:rsidR="00AD39B1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,</w:t>
            </w:r>
            <w:r w:rsidR="00353712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2023-2024</w:t>
            </w:r>
            <w:r w:rsidR="00DF468C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ուստարի55</w:t>
            </w: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 </w:t>
            </w:r>
            <w:r w:rsidR="00FF64CD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%</w:t>
            </w:r>
            <w:r w:rsidR="00DF468C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 նվազել </w:t>
            </w:r>
            <w:r w:rsidR="007F4116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է</w:t>
            </w:r>
            <w:r w:rsidR="00AD39B1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,2024-2025ուստարի աճել է 19,5%</w:t>
            </w:r>
          </w:p>
        </w:tc>
      </w:tr>
      <w:tr w:rsidR="00FF64CD" w:rsidRPr="00B1761A" w14:paraId="7BDF38C3" w14:textId="77777777" w:rsidTr="00B0772C">
        <w:trPr>
          <w:trHeight w:val="555"/>
        </w:trPr>
        <w:tc>
          <w:tcPr>
            <w:tcW w:w="3211" w:type="dxa"/>
          </w:tcPr>
          <w:p w14:paraId="099222ED" w14:textId="77777777" w:rsidR="00FF64CD" w:rsidRPr="00646C8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46C8A">
              <w:rPr>
                <w:rFonts w:ascii="GHEA Grapalat" w:hAnsi="GHEA Grapalat" w:cs="GHEA Grapalat"/>
                <w:lang w:val="hy-AM"/>
              </w:rPr>
              <w:t>Ուսումնական տարվա ընթացքում ազատված սաների թիվը</w:t>
            </w:r>
          </w:p>
        </w:tc>
        <w:tc>
          <w:tcPr>
            <w:tcW w:w="1469" w:type="dxa"/>
          </w:tcPr>
          <w:p w14:paraId="465298B1" w14:textId="6A71060B" w:rsidR="00FF64CD" w:rsidRPr="00AC37BE" w:rsidRDefault="007873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28</w:t>
            </w:r>
          </w:p>
        </w:tc>
        <w:tc>
          <w:tcPr>
            <w:tcW w:w="1350" w:type="dxa"/>
          </w:tcPr>
          <w:p w14:paraId="69B899C9" w14:textId="21F914D5" w:rsidR="00FF64CD" w:rsidRPr="00AC37BE" w:rsidRDefault="007873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1350" w:type="dxa"/>
          </w:tcPr>
          <w:p w14:paraId="69F0ABE7" w14:textId="21B6DE1B" w:rsidR="00FF64CD" w:rsidRPr="00AD39B1" w:rsidRDefault="00AD39B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</w:t>
            </w:r>
          </w:p>
        </w:tc>
        <w:tc>
          <w:tcPr>
            <w:tcW w:w="3173" w:type="dxa"/>
          </w:tcPr>
          <w:p w14:paraId="50FFAEBC" w14:textId="337FAC9C" w:rsidR="00FF64CD" w:rsidRPr="00D309A9" w:rsidRDefault="005178CC" w:rsidP="00B20A6C">
            <w:pPr>
              <w:spacing w:after="0" w:line="276" w:lineRule="auto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2022-2023</w:t>
            </w:r>
            <w:r w:rsidR="00B20A6C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 ուստար</w:t>
            </w:r>
            <w:r w:rsidR="00353712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ի 21,7</w:t>
            </w:r>
            <w:r w:rsidR="003D6317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%-ով</w:t>
            </w:r>
            <w:r w:rsidR="00AD39B1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 աճել</w:t>
            </w:r>
            <w:r w:rsidR="00B0772C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է</w:t>
            </w:r>
            <w:r w:rsidR="003D6317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,2023</w:t>
            </w:r>
            <w:r w:rsidR="00353712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  <w:r w:rsidR="003D6317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2024ուստ</w:t>
            </w:r>
            <w:r w:rsidR="00353712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արի 28,6%նվազել </w:t>
            </w:r>
            <w:r w:rsidR="007F4116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 է</w:t>
            </w:r>
            <w:r w:rsidR="00AD39B1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,2024-2025ուստարի նվազել է 16%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1D1451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634FFEAA" w14:textId="13606787" w:rsidR="005124B3" w:rsidRPr="00A20253" w:rsidRDefault="00A31817" w:rsidP="005124B3">
      <w:pPr>
        <w:spacing w:after="0"/>
        <w:rPr>
          <w:rFonts w:ascii="Sylfaen" w:hAnsi="Sylfaen"/>
          <w:u w:val="single"/>
          <w:lang w:val="hy-AM"/>
        </w:rPr>
      </w:pPr>
      <w:r>
        <w:rPr>
          <w:rFonts w:ascii="Sylfaen" w:hAnsi="Sylfaen"/>
          <w:u w:val="single"/>
          <w:lang w:val="hy-AM"/>
        </w:rPr>
        <w:t>2023-2024</w:t>
      </w:r>
      <w:r w:rsidR="005124B3" w:rsidRPr="00A20253">
        <w:rPr>
          <w:rFonts w:ascii="Sylfaen" w:hAnsi="Sylfaen"/>
          <w:u w:val="single"/>
          <w:lang w:val="hy-AM"/>
        </w:rPr>
        <w:t xml:space="preserve"> ուս.տարում մանկապարտեզը աշխատել է </w:t>
      </w:r>
      <w:r w:rsidR="00951856">
        <w:rPr>
          <w:rFonts w:ascii="Sylfaen" w:hAnsi="Sylfaen"/>
          <w:u w:val="single"/>
          <w:lang w:val="hy-AM"/>
        </w:rPr>
        <w:t xml:space="preserve">բնականոն աշխատանքային ռեժիմով՝ 2 խումբ ՝ </w:t>
      </w:r>
      <w:r>
        <w:rPr>
          <w:rFonts w:ascii="Sylfaen" w:hAnsi="Sylfaen"/>
          <w:u w:val="single"/>
          <w:lang w:val="hy-AM"/>
        </w:rPr>
        <w:t>տարատարիք</w:t>
      </w:r>
      <w:r w:rsidR="005124B3" w:rsidRPr="00A20253">
        <w:rPr>
          <w:rFonts w:ascii="Sylfaen" w:hAnsi="Sylfaen"/>
          <w:u w:val="single"/>
          <w:lang w:val="hy-AM"/>
        </w:rPr>
        <w:t>-</w:t>
      </w:r>
      <w:r w:rsidR="00951856">
        <w:rPr>
          <w:rFonts w:ascii="Sylfaen" w:hAnsi="Sylfaen"/>
          <w:u w:val="single"/>
          <w:lang w:val="hy-AM"/>
        </w:rPr>
        <w:t xml:space="preserve"> 1 խումբ</w:t>
      </w:r>
      <w:r>
        <w:rPr>
          <w:rFonts w:ascii="Sylfaen" w:hAnsi="Sylfaen"/>
          <w:u w:val="single"/>
          <w:lang w:val="hy-AM"/>
        </w:rPr>
        <w:t xml:space="preserve"> 30երեխա</w:t>
      </w:r>
      <w:r w:rsidR="00951856">
        <w:rPr>
          <w:rFonts w:ascii="Sylfaen" w:hAnsi="Sylfaen"/>
          <w:u w:val="single"/>
          <w:lang w:val="hy-AM"/>
        </w:rPr>
        <w:t xml:space="preserve"> , ավագ-1</w:t>
      </w:r>
      <w:r w:rsidR="00B75090">
        <w:rPr>
          <w:rFonts w:ascii="Sylfaen" w:hAnsi="Sylfaen"/>
          <w:u w:val="single"/>
          <w:lang w:val="hy-AM"/>
        </w:rPr>
        <w:t>-խումբ</w:t>
      </w:r>
      <w:r>
        <w:rPr>
          <w:rFonts w:ascii="Sylfaen" w:hAnsi="Sylfaen"/>
          <w:u w:val="single"/>
          <w:lang w:val="hy-AM"/>
        </w:rPr>
        <w:t xml:space="preserve"> 33 երեխա, ընդհանուր՝ 63 երեխա</w:t>
      </w:r>
      <w:r w:rsidR="005124B3" w:rsidRPr="00A20253">
        <w:rPr>
          <w:rFonts w:ascii="Sylfaen" w:hAnsi="Sylfaen"/>
          <w:u w:val="single"/>
          <w:lang w:val="hy-AM"/>
        </w:rPr>
        <w:t>։</w:t>
      </w:r>
      <w:r w:rsidR="00AD39B1">
        <w:rPr>
          <w:rFonts w:ascii="Sylfaen" w:hAnsi="Sylfaen"/>
          <w:u w:val="single"/>
          <w:lang w:val="hy-AM"/>
        </w:rPr>
        <w:t>2024-2025ուստարում մանկապարտեզը աշխատել է 2 խմբով՝ միջին 1 խումբ 30 երեխա, ավագ 1 խումբ  33 երեխա, ընդհանուր՝ 63 երեխա։</w:t>
      </w:r>
      <w:r w:rsidR="005124B3" w:rsidRPr="00A20253">
        <w:rPr>
          <w:rFonts w:ascii="Sylfaen" w:hAnsi="Sylfaen"/>
          <w:u w:val="single"/>
          <w:lang w:val="hy-AM"/>
        </w:rPr>
        <w:t xml:space="preserve"> </w:t>
      </w:r>
    </w:p>
    <w:p w14:paraId="7B906DCE" w14:textId="4930BBE3" w:rsidR="00D7672B" w:rsidRPr="00A711BF" w:rsidRDefault="005124B3" w:rsidP="00E84C22">
      <w:pPr>
        <w:spacing w:after="0"/>
        <w:rPr>
          <w:rFonts w:ascii="Sylfaen" w:hAnsi="Sylfaen"/>
          <w:u w:val="single"/>
          <w:lang w:val="hy-AM"/>
        </w:rPr>
      </w:pPr>
      <w:r w:rsidRPr="00A20253">
        <w:rPr>
          <w:rFonts w:ascii="Sylfaen" w:hAnsi="Sylfaen"/>
          <w:u w:val="single"/>
          <w:lang w:val="hy-AM"/>
        </w:rPr>
        <w:t>Ավագ խմբերի երեխաները հաճախել են մ</w:t>
      </w:r>
      <w:r w:rsidR="008A0273">
        <w:rPr>
          <w:rFonts w:ascii="Sylfaen" w:hAnsi="Sylfaen"/>
          <w:u w:val="single"/>
          <w:lang w:val="hy-AM"/>
        </w:rPr>
        <w:t>ինչև 2025</w:t>
      </w:r>
      <w:r w:rsidR="00A711BF">
        <w:rPr>
          <w:rFonts w:ascii="Sylfaen" w:hAnsi="Sylfaen"/>
          <w:u w:val="single"/>
          <w:lang w:val="hy-AM"/>
        </w:rPr>
        <w:t xml:space="preserve">թ.-ի օգոստոսի </w:t>
      </w:r>
      <w:r w:rsidR="001D2858">
        <w:rPr>
          <w:rFonts w:ascii="Sylfaen" w:hAnsi="Sylfaen"/>
          <w:u w:val="single"/>
          <w:lang w:val="hy-AM"/>
        </w:rPr>
        <w:t>20-ը</w:t>
      </w:r>
      <w:r w:rsidR="00282D83">
        <w:rPr>
          <w:rFonts w:ascii="Sylfaen" w:hAnsi="Sylfaen"/>
          <w:u w:val="single"/>
          <w:lang w:val="hy-AM"/>
        </w:rPr>
        <w:t>;</w:t>
      </w:r>
    </w:p>
    <w:tbl>
      <w:tblPr>
        <w:tblStyle w:val="TableGrid31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D7672B" w:rsidRPr="00D7672B" w14:paraId="3F695F63" w14:textId="77777777" w:rsidTr="00E72F9A">
        <w:trPr>
          <w:trHeight w:val="283"/>
        </w:trPr>
        <w:tc>
          <w:tcPr>
            <w:tcW w:w="5598" w:type="dxa"/>
            <w:shd w:val="clear" w:color="auto" w:fill="FFFFFF"/>
          </w:tcPr>
          <w:p w14:paraId="6ED17736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lastRenderedPageBreak/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74D74AB9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025AA202" w14:textId="737ADB23" w:rsidR="00D7672B" w:rsidRPr="00D7672B" w:rsidRDefault="00AC37BE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>
              <w:rPr>
                <w:rFonts w:ascii="GHEA Grapalat" w:eastAsia="Calibri" w:hAnsi="GHEA Grapalat"/>
                <w:sz w:val="22"/>
                <w:lang w:val="en-US" w:eastAsia="en-US"/>
              </w:rPr>
              <w:t>202</w:t>
            </w:r>
            <w:r w:rsidR="0078738A">
              <w:rPr>
                <w:rFonts w:ascii="GHEA Grapalat" w:eastAsia="Calibri" w:hAnsi="GHEA Grapalat"/>
                <w:sz w:val="22"/>
                <w:lang w:val="en-US" w:eastAsia="en-US"/>
              </w:rPr>
              <w:t>2-2023</w:t>
            </w:r>
            <w:r w:rsidR="00D7672B" w:rsidRPr="00D7672B">
              <w:rPr>
                <w:rFonts w:ascii="GHEA Grapalat" w:eastAsia="Calibri" w:hAnsi="GHEA Grapalat"/>
                <w:sz w:val="22"/>
                <w:lang w:val="en-US" w:eastAsia="en-US"/>
              </w:rPr>
              <w:t>ուստարի</w:t>
            </w:r>
          </w:p>
        </w:tc>
        <w:tc>
          <w:tcPr>
            <w:tcW w:w="1620" w:type="dxa"/>
            <w:shd w:val="clear" w:color="auto" w:fill="FFFFFF"/>
          </w:tcPr>
          <w:p w14:paraId="6A05D182" w14:textId="20AB97DD" w:rsidR="00D7672B" w:rsidRPr="00D7672B" w:rsidRDefault="0078738A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>
              <w:rPr>
                <w:rFonts w:ascii="GHEA Grapalat" w:eastAsia="Calibri" w:hAnsi="GHEA Grapalat"/>
                <w:sz w:val="22"/>
                <w:lang w:val="en-US" w:eastAsia="en-US"/>
              </w:rPr>
              <w:t>2023-2024</w:t>
            </w:r>
            <w:r w:rsidR="00D7672B" w:rsidRPr="00D7672B">
              <w:rPr>
                <w:rFonts w:ascii="GHEA Grapalat" w:eastAsia="Calibri" w:hAnsi="GHEA Grapalat"/>
                <w:sz w:val="22"/>
                <w:lang w:val="en-US" w:eastAsia="en-US"/>
              </w:rPr>
              <w:t>ուստարի</w:t>
            </w:r>
          </w:p>
        </w:tc>
        <w:tc>
          <w:tcPr>
            <w:tcW w:w="1350" w:type="dxa"/>
            <w:shd w:val="clear" w:color="auto" w:fill="FFFFFF"/>
          </w:tcPr>
          <w:p w14:paraId="7C435D90" w14:textId="7CB69392" w:rsidR="00D7672B" w:rsidRPr="00D7672B" w:rsidRDefault="0078738A" w:rsidP="00D7672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>
              <w:rPr>
                <w:rFonts w:ascii="GHEA Grapalat" w:eastAsia="Calibri" w:hAnsi="GHEA Grapalat"/>
                <w:sz w:val="22"/>
                <w:lang w:val="en-US" w:eastAsia="en-US"/>
              </w:rPr>
              <w:t>2024-2025</w:t>
            </w:r>
            <w:r w:rsidR="00D7672B" w:rsidRPr="00D7672B">
              <w:rPr>
                <w:rFonts w:ascii="GHEA Grapalat" w:eastAsia="Calibri" w:hAnsi="GHEA Grapalat"/>
                <w:sz w:val="22"/>
                <w:lang w:val="en-US" w:eastAsia="en-US"/>
              </w:rPr>
              <w:t>ուստարի</w:t>
            </w:r>
          </w:p>
        </w:tc>
      </w:tr>
      <w:tr w:rsidR="00D7672B" w:rsidRPr="00D7672B" w14:paraId="1787C620" w14:textId="77777777" w:rsidTr="00E72F9A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487D3F64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sz w:val="22"/>
                <w:lang w:val="hy-AM" w:eastAsia="en-US"/>
              </w:rPr>
            </w:pP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ա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.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սաների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ուսումնադաստիարակչական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գործընթացի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վերաբերյալ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ծնողական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խորհրդի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կողմից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en-US" w:eastAsia="en-US"/>
              </w:rPr>
              <w:t>գրավոր</w:t>
            </w:r>
            <w:r w:rsidRPr="00D7672B">
              <w:rPr>
                <w:rFonts w:ascii="Arial LatArm" w:eastAsia="Calibri" w:hAnsi="Arial LatArm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ներկայացված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առաջարկությունները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,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դրանց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թիվը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և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ընդունված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առաջարկությունների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տոկոսը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ներկայացվածի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նկատմամբ</w:t>
            </w:r>
            <w:r w:rsidRPr="00D7672B">
              <w:rPr>
                <w:rFonts w:ascii="Arial LatArm" w:eastAsia="Calibri" w:hAnsi="Arial LatArm"/>
                <w:sz w:val="22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07F5C4C9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  <w:r w:rsidRPr="00D7672B">
              <w:rPr>
                <w:rFonts w:ascii="Arial LatArm" w:eastAsia="Calibri" w:hAnsi="Arial LatArm"/>
                <w:sz w:val="22"/>
                <w:lang w:eastAsia="en-US"/>
              </w:rPr>
              <w:t xml:space="preserve">     </w:t>
            </w:r>
            <w:r w:rsidRPr="00D7672B">
              <w:rPr>
                <w:rFonts w:ascii="Sylfaen" w:eastAsia="Calibri" w:hAnsi="Sylfaen" w:cs="Sylfaen"/>
                <w:sz w:val="22"/>
                <w:lang w:val="en-US" w:eastAsia="en-US"/>
              </w:rPr>
              <w:t>Թիվը</w:t>
            </w:r>
          </w:p>
          <w:p w14:paraId="7A8B043F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  <w:r w:rsidRPr="00D7672B">
              <w:rPr>
                <w:rFonts w:ascii="Arial LatArm" w:eastAsia="Calibri" w:hAnsi="Arial LatArm"/>
                <w:sz w:val="22"/>
                <w:lang w:val="en-US" w:eastAsia="en-US"/>
              </w:rPr>
              <w:t xml:space="preserve">      </w:t>
            </w:r>
          </w:p>
          <w:p w14:paraId="422ECBB0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</w:p>
          <w:p w14:paraId="184900DF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  <w:r w:rsidRPr="00D7672B">
              <w:rPr>
                <w:rFonts w:ascii="Sylfaen" w:eastAsia="Calibri" w:hAnsi="Sylfaen" w:cs="Sylfaen"/>
                <w:sz w:val="22"/>
                <w:lang w:val="en-US" w:eastAsia="en-US"/>
              </w:rPr>
              <w:t>Տոկոսը</w:t>
            </w:r>
          </w:p>
          <w:p w14:paraId="43B32DFF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</w:p>
          <w:p w14:paraId="4BF87850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</w:p>
          <w:p w14:paraId="162C6563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</w:p>
          <w:p w14:paraId="403A5604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</w:p>
          <w:p w14:paraId="1902A322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</w:p>
          <w:p w14:paraId="1539145D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49CEF26D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sz w:val="22"/>
                <w:lang w:val="hy-AM" w:eastAsia="en-US"/>
              </w:rPr>
            </w:pPr>
            <w:r w:rsidRPr="00D7672B">
              <w:rPr>
                <w:rFonts w:ascii="Sylfaen" w:eastAsia="Calibri" w:hAnsi="Sylfaen"/>
                <w:sz w:val="22"/>
                <w:lang w:val="hy-AM" w:eastAsia="en-US"/>
              </w:rPr>
              <w:t>Չի ներկայացվել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233713BF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  <w:r w:rsidRPr="00D7672B">
              <w:rPr>
                <w:rFonts w:ascii="Sylfaen" w:eastAsia="Calibri" w:hAnsi="Sylfaen"/>
                <w:sz w:val="22"/>
                <w:lang w:val="hy-AM" w:eastAsia="en-US"/>
              </w:rPr>
              <w:t>Չի ներկայացվել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12FD3931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  <w:r w:rsidRPr="00D7672B">
              <w:rPr>
                <w:rFonts w:ascii="Sylfaen" w:eastAsia="Calibri" w:hAnsi="Sylfaen"/>
                <w:sz w:val="22"/>
                <w:lang w:val="hy-AM" w:eastAsia="en-US"/>
              </w:rPr>
              <w:t>Չի ներկայացվել</w:t>
            </w:r>
          </w:p>
        </w:tc>
      </w:tr>
      <w:tr w:rsidR="00D7672B" w:rsidRPr="00D7672B" w14:paraId="5A5A1334" w14:textId="77777777" w:rsidTr="00E72F9A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4EC86B60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22"/>
                <w:lang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9CC3317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 xml:space="preserve">     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 xml:space="preserve">Թիվը </w:t>
            </w:r>
          </w:p>
          <w:p w14:paraId="29D0E4CE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  <w:p w14:paraId="4DE67898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</w:p>
          <w:p w14:paraId="1DAD3D2E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Տոկոսը</w:t>
            </w:r>
          </w:p>
          <w:p w14:paraId="1A10DF03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</w:p>
          <w:p w14:paraId="14482CA4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2FE54C0C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Չի կազմակերպվել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0AA3323E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Չի կազմակերպվել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1CB2BBF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Չի կազմակերպվել</w:t>
            </w:r>
          </w:p>
        </w:tc>
      </w:tr>
      <w:tr w:rsidR="00D7672B" w:rsidRPr="00D7672B" w14:paraId="108324CA" w14:textId="77777777" w:rsidTr="00E72F9A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C9FA368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234CADBE" w14:textId="77777777" w:rsidR="00D7672B" w:rsidRPr="00D7672B" w:rsidRDefault="00D7672B" w:rsidP="00D7672B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 xml:space="preserve">     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 xml:space="preserve">Թիվը </w:t>
            </w:r>
          </w:p>
          <w:p w14:paraId="4FB20726" w14:textId="77777777" w:rsidR="00D7672B" w:rsidRPr="00D7672B" w:rsidRDefault="00D7672B" w:rsidP="00D7672B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</w:p>
          <w:p w14:paraId="7BC90E53" w14:textId="77777777" w:rsidR="00D7672B" w:rsidRPr="00D7672B" w:rsidRDefault="00D7672B" w:rsidP="00D7672B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</w:p>
          <w:p w14:paraId="6B3777F7" w14:textId="77777777" w:rsidR="00D7672B" w:rsidRPr="00D7672B" w:rsidRDefault="00D7672B" w:rsidP="00D7672B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Տոկոսը</w:t>
            </w:r>
          </w:p>
          <w:p w14:paraId="4A023BA3" w14:textId="77777777" w:rsidR="00D7672B" w:rsidRPr="00D7672B" w:rsidRDefault="00D7672B" w:rsidP="00D7672B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52B6AE43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5481635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7988CF3C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0</w:t>
            </w:r>
          </w:p>
        </w:tc>
      </w:tr>
      <w:tr w:rsidR="00D7672B" w:rsidRPr="00D7672B" w14:paraId="1AA682F3" w14:textId="77777777" w:rsidTr="00E72F9A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22713C1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 xml:space="preserve">դ. ծնողական խորհրդի կողմից 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հաստատության</w:t>
            </w: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աշխատակիցներին</w:t>
            </w: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 xml:space="preserve"> խրախուսելու կամ նրանց նկատմամբ կարգապահական</w:t>
            </w: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 xml:space="preserve"> 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տույժեր</w:t>
            </w: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 xml:space="preserve"> 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կիրառելու</w:t>
            </w: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 xml:space="preserve"> 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ժամանակ</w:t>
            </w: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02D99B3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06E1F8C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BBD2E8D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33AFC6A4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79645F3C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-</w:t>
            </w:r>
          </w:p>
        </w:tc>
      </w:tr>
      <w:tr w:rsidR="00D7672B" w:rsidRPr="00D7672B" w14:paraId="073C4FC5" w14:textId="77777777" w:rsidTr="00E72F9A">
        <w:trPr>
          <w:trHeight w:val="458"/>
        </w:trPr>
        <w:tc>
          <w:tcPr>
            <w:tcW w:w="5598" w:type="dxa"/>
            <w:shd w:val="clear" w:color="auto" w:fill="FFFFFF"/>
          </w:tcPr>
          <w:p w14:paraId="00FA6B63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22"/>
                <w:lang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 xml:space="preserve">ե. </w:t>
            </w:r>
            <w:bookmarkStart w:id="8" w:name="_Hlk101267974"/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>.</w:t>
            </w:r>
            <w:bookmarkEnd w:id="8"/>
          </w:p>
        </w:tc>
        <w:tc>
          <w:tcPr>
            <w:tcW w:w="5850" w:type="dxa"/>
            <w:gridSpan w:val="5"/>
            <w:shd w:val="clear" w:color="auto" w:fill="FFFFFF"/>
          </w:tcPr>
          <w:p w14:paraId="21F676E7" w14:textId="3A7A9B2D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sz w:val="22"/>
                <w:lang w:eastAsia="en-US"/>
              </w:rPr>
            </w:pP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Ինչպես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ծնողական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խմբային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ժողովները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տեղի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են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ունենում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տարեկան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3-4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անգամ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,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այնպես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էլ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ծնողական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ընդհանուր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ժողովները՝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3-4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անգամ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(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սեպտեմբեր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, </w:t>
            </w:r>
            <w:r w:rsidR="002F4C4A">
              <w:rPr>
                <w:rFonts w:ascii="Sylfaen" w:eastAsia="Calibri" w:hAnsi="Sylfaen"/>
                <w:sz w:val="22"/>
                <w:lang w:val="en-US" w:eastAsia="en-US"/>
              </w:rPr>
              <w:t>հոկտեմբեր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, </w:t>
            </w:r>
            <w:r w:rsidR="002F4C4A">
              <w:rPr>
                <w:rFonts w:ascii="Sylfaen" w:eastAsia="Calibri" w:hAnsi="Sylfaen"/>
                <w:sz w:val="22"/>
                <w:lang w:val="en-US" w:eastAsia="en-US"/>
              </w:rPr>
              <w:t>փետրվար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, </w:t>
            </w:r>
            <w:r w:rsidR="002F4C4A">
              <w:rPr>
                <w:rFonts w:ascii="Sylfaen" w:eastAsia="Calibri" w:hAnsi="Sylfaen"/>
                <w:sz w:val="22"/>
                <w:lang w:val="en-US" w:eastAsia="en-US"/>
              </w:rPr>
              <w:t>մայիս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ամիսներին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)</w:t>
            </w:r>
            <w:r w:rsidRPr="00D7672B">
              <w:rPr>
                <w:rFonts w:ascii="Sylfaen" w:eastAsia="Calibri" w:hAnsi="Sylfaen"/>
                <w:sz w:val="22"/>
                <w:lang w:val="hy-AM" w:eastAsia="en-US"/>
              </w:rPr>
              <w:t xml:space="preserve">  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>:</w:t>
            </w:r>
            <w:r w:rsidRPr="00D7672B">
              <w:rPr>
                <w:rFonts w:ascii="Sylfaen" w:eastAsia="Calibri" w:hAnsi="Sylfaen"/>
                <w:sz w:val="22"/>
                <w:lang w:val="hy-AM" w:eastAsia="en-US"/>
              </w:rPr>
              <w:t xml:space="preserve">                                     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</w:p>
        </w:tc>
      </w:tr>
      <w:tr w:rsidR="00D7672B" w:rsidRPr="00D7672B" w14:paraId="7B9FE662" w14:textId="77777777" w:rsidTr="00E72F9A">
        <w:trPr>
          <w:trHeight w:val="458"/>
        </w:trPr>
        <w:tc>
          <w:tcPr>
            <w:tcW w:w="5598" w:type="dxa"/>
            <w:shd w:val="clear" w:color="auto" w:fill="FFFFFF"/>
          </w:tcPr>
          <w:p w14:paraId="2FCCDAFF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22"/>
                <w:lang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60FA4116" w14:textId="1BC86FF5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sz w:val="22"/>
                <w:lang w:eastAsia="en-US"/>
              </w:rPr>
            </w:pP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Մանկապարտեզում՝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2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խմբերում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էլ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ծնողական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վահանակներ՝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օրվա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ռեժիմ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,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պարապմունքների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բաշխման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գրաֆիկ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,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ինչ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ենք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սովորել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,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աշխատում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են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երեխաները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տեղեկատվական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թերթիկներ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: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Մանկապարտեզում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կա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տեղեկատվական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կենտրոն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՝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մանկապարտեզ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ընդունվելու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կարգը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,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ոլորտին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առնչվող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տարատեսակհայտարարություններ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,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տեղեկատվություն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և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այլն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: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Տեղեկատվական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աղբյուր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է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նաև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մանկապարտեզ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կառավարման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համակարգը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>:</w:t>
            </w:r>
          </w:p>
        </w:tc>
      </w:tr>
      <w:tr w:rsidR="00D7672B" w:rsidRPr="00D7672B" w14:paraId="47E6A4C5" w14:textId="77777777" w:rsidTr="00E72F9A">
        <w:trPr>
          <w:trHeight w:val="458"/>
        </w:trPr>
        <w:tc>
          <w:tcPr>
            <w:tcW w:w="5598" w:type="dxa"/>
            <w:shd w:val="clear" w:color="auto" w:fill="FFFFFF"/>
          </w:tcPr>
          <w:p w14:paraId="405629A6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44889C72" w14:textId="259E5309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 xml:space="preserve">Ծնողների մեծամասնությունը՝ մոտ </w:t>
            </w:r>
            <w:r w:rsidR="00C224EF">
              <w:rPr>
                <w:rFonts w:ascii="GHEA Grapalat" w:eastAsia="Calibri" w:hAnsi="GHEA Grapalat"/>
                <w:sz w:val="22"/>
                <w:lang w:val="en-US" w:eastAsia="en-US"/>
              </w:rPr>
              <w:t xml:space="preserve"> 9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0%</w:t>
            </w: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-ը։</w:t>
            </w:r>
          </w:p>
        </w:tc>
      </w:tr>
    </w:tbl>
    <w:p w14:paraId="7D7AEC25" w14:textId="77777777" w:rsidR="00E84C22" w:rsidRPr="00E84C22" w:rsidRDefault="00E84C22" w:rsidP="00E84C22">
      <w:pPr>
        <w:spacing w:after="0"/>
        <w:textboxTightWrap w:val="none"/>
        <w:rPr>
          <w:rFonts w:ascii="GHEA Grapalat" w:hAnsi="GHEA Grapalat"/>
          <w:sz w:val="20"/>
          <w:lang w:val="hy-AM"/>
        </w:rPr>
      </w:pPr>
    </w:p>
    <w:p w14:paraId="6FC2538E" w14:textId="77777777" w:rsidR="00E84C22" w:rsidRPr="00E84C22" w:rsidRDefault="00E84C22" w:rsidP="00E84C22">
      <w:pPr>
        <w:spacing w:after="0"/>
        <w:rPr>
          <w:rFonts w:ascii="GHEA Grapalat" w:hAnsi="GHEA Grapalat"/>
          <w:sz w:val="20"/>
          <w:lang w:val="hy-AM"/>
        </w:rPr>
      </w:pPr>
      <w:r w:rsidRPr="00E84C22">
        <w:rPr>
          <w:rFonts w:ascii="GHEA Grapalat" w:hAnsi="GHEA Grapalat"/>
          <w:sz w:val="20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14:paraId="3D13E139" w14:textId="2F2022DC" w:rsidR="00646C8A" w:rsidRPr="00646C8A" w:rsidRDefault="00646C8A" w:rsidP="00646C8A">
      <w:pPr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7296F1C" w14:textId="77777777" w:rsidR="00E84C22" w:rsidRDefault="00E84C22" w:rsidP="00646C8A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</w:pPr>
    </w:p>
    <w:p w14:paraId="309B7B17" w14:textId="77777777" w:rsidR="00E84C22" w:rsidRDefault="00E84C22" w:rsidP="00646C8A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</w:pPr>
    </w:p>
    <w:p w14:paraId="11112288" w14:textId="77777777" w:rsidR="00E84C22" w:rsidRDefault="00E84C22" w:rsidP="00646C8A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</w:pPr>
    </w:p>
    <w:p w14:paraId="4D61BB9D" w14:textId="77777777" w:rsidR="00E84C22" w:rsidRDefault="00E84C22" w:rsidP="00646C8A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</w:pPr>
    </w:p>
    <w:p w14:paraId="1F8506FC" w14:textId="5966874F" w:rsidR="00646C8A" w:rsidRPr="00646C8A" w:rsidRDefault="00646C8A" w:rsidP="00646C8A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</w:pPr>
      <w:r w:rsidRPr="00646C8A"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  <w:lastRenderedPageBreak/>
        <w:t xml:space="preserve">Կից՝ </w:t>
      </w:r>
    </w:p>
    <w:p w14:paraId="4D69B32F" w14:textId="77777777" w:rsidR="00646C8A" w:rsidRPr="00646C8A" w:rsidRDefault="00646C8A" w:rsidP="00646C8A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</w:pPr>
      <w:r w:rsidRPr="00646C8A"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6B0BF068" w14:textId="77777777" w:rsidR="00646C8A" w:rsidRPr="00646C8A" w:rsidRDefault="00646C8A" w:rsidP="00646C8A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</w:pPr>
      <w:r w:rsidRPr="00646C8A"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  <w:t xml:space="preserve">      լուսապատճենները,</w:t>
      </w:r>
    </w:p>
    <w:p w14:paraId="713456F5" w14:textId="12030F34" w:rsidR="00646C8A" w:rsidRPr="0076592C" w:rsidRDefault="00646C8A" w:rsidP="0076592C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</w:pPr>
      <w:r w:rsidRPr="00646C8A"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</w:t>
      </w:r>
    </w:p>
    <w:p w14:paraId="090F902E" w14:textId="77777777" w:rsidR="00646C8A" w:rsidRPr="00646C8A" w:rsidRDefault="00646C8A" w:rsidP="00646C8A">
      <w:pPr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072E31BF" w14:textId="75800E28" w:rsidR="00715BF0" w:rsidRPr="00646C8A" w:rsidRDefault="00715BF0" w:rsidP="00646C8A">
      <w:pPr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B571F4C" w14:textId="00E78656" w:rsidR="00715BF0" w:rsidRDefault="00715BF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  </w:t>
      </w:r>
      <w:r w:rsidRPr="00E72F9A">
        <w:rPr>
          <w:rFonts w:ascii="GHEA Grapalat" w:eastAsia="Calibri" w:hAnsi="GHEA Grapalat"/>
          <w:noProof/>
          <w:sz w:val="22"/>
          <w:szCs w:val="22"/>
          <w:lang w:val="hy-AM"/>
        </w:rPr>
        <w:t xml:space="preserve">    </w:t>
      </w:r>
      <w:r w:rsidR="00D309A9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4D19441E" wp14:editId="6A13CC30">
            <wp:extent cx="2531188" cy="2895600"/>
            <wp:effectExtent l="0" t="0" r="254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3429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2438" cy="2942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72F9A">
        <w:rPr>
          <w:rFonts w:ascii="GHEA Grapalat" w:eastAsia="Calibri" w:hAnsi="GHEA Grapalat"/>
          <w:noProof/>
          <w:sz w:val="22"/>
          <w:szCs w:val="22"/>
          <w:lang w:val="hy-AM"/>
        </w:rPr>
        <w:t xml:space="preserve">   </w:t>
      </w:r>
      <w:r w:rsidRPr="00A8116A">
        <w:rPr>
          <w:rFonts w:ascii="GHEA Grapalat" w:eastAsia="Calibri" w:hAnsi="GHEA Grapalat"/>
          <w:noProof/>
          <w:sz w:val="22"/>
          <w:szCs w:val="22"/>
          <w:lang w:val="hy-AM"/>
        </w:rPr>
        <w:t xml:space="preserve">        </w:t>
      </w:r>
      <w:r w:rsidRPr="00FA1875">
        <w:rPr>
          <w:rFonts w:ascii="GHEA Grapalat" w:eastAsia="Calibri" w:hAnsi="GHEA Grapalat"/>
          <w:noProof/>
          <w:sz w:val="22"/>
          <w:szCs w:val="22"/>
          <w:lang w:val="hy-AM"/>
        </w:rPr>
        <w:t xml:space="preserve"> </w:t>
      </w:r>
      <w:r>
        <w:rPr>
          <w:rFonts w:ascii="GHEA Grapalat" w:eastAsia="Calibri" w:hAnsi="GHEA Grapalat"/>
          <w:noProof/>
          <w:sz w:val="22"/>
          <w:szCs w:val="22"/>
          <w:lang w:val="en-US"/>
        </w:rPr>
        <w:t xml:space="preserve">       </w:t>
      </w:r>
      <w:r w:rsidR="00D309A9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6C854421" wp14:editId="2540292E">
            <wp:extent cx="2476500" cy="2936272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3434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9971" cy="299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B7B44" w14:textId="77777777" w:rsidR="00715BF0" w:rsidRDefault="00715BF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en-US"/>
        </w:rPr>
      </w:pPr>
    </w:p>
    <w:p w14:paraId="22FD4AC9" w14:textId="008A081B" w:rsidR="00321AF3" w:rsidRDefault="00321AF3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en-US"/>
        </w:rPr>
      </w:pPr>
      <w:r>
        <w:rPr>
          <w:rFonts w:ascii="GHEA Grapalat" w:eastAsia="Calibri" w:hAnsi="GHEA Grapalat"/>
          <w:noProof/>
          <w:sz w:val="22"/>
          <w:szCs w:val="22"/>
          <w:lang w:val="en-US"/>
        </w:rPr>
        <w:t xml:space="preserve">       </w:t>
      </w:r>
    </w:p>
    <w:p w14:paraId="079CACCC" w14:textId="77777777" w:rsidR="00321AF3" w:rsidRDefault="00321AF3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en-US"/>
        </w:rPr>
      </w:pPr>
    </w:p>
    <w:p w14:paraId="209DCC27" w14:textId="77777777" w:rsidR="00321AF3" w:rsidRDefault="00321AF3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en-US"/>
        </w:rPr>
      </w:pPr>
    </w:p>
    <w:p w14:paraId="465D79CD" w14:textId="77777777" w:rsidR="00321AF3" w:rsidRDefault="00321AF3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en-US"/>
        </w:rPr>
      </w:pPr>
    </w:p>
    <w:p w14:paraId="0B168332" w14:textId="734270C3" w:rsidR="00321AF3" w:rsidRDefault="00321AF3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sz w:val="22"/>
          <w:szCs w:val="22"/>
          <w:lang w:val="en-US" w:eastAsia="en-US"/>
        </w:rPr>
      </w:pPr>
    </w:p>
    <w:p w14:paraId="7E734B94" w14:textId="66793D13" w:rsidR="00715BF0" w:rsidRDefault="00321AF3" w:rsidP="00D309A9">
      <w:pPr>
        <w:tabs>
          <w:tab w:val="left" w:pos="5445"/>
          <w:tab w:val="left" w:pos="6030"/>
        </w:tabs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en-US"/>
        </w:rPr>
      </w:pPr>
      <w:r>
        <w:rPr>
          <w:rFonts w:ascii="GHEA Grapalat" w:eastAsia="Calibri" w:hAnsi="GHEA Grapalat"/>
          <w:noProof/>
          <w:sz w:val="22"/>
          <w:szCs w:val="22"/>
          <w:lang w:val="en-US"/>
        </w:rPr>
        <w:t xml:space="preserve">               </w:t>
      </w:r>
      <w:r w:rsidR="009C74CD">
        <w:rPr>
          <w:rFonts w:ascii="GHEA Grapalat" w:eastAsia="Calibri" w:hAnsi="GHEA Grapalat"/>
          <w:noProof/>
          <w:sz w:val="22"/>
          <w:szCs w:val="22"/>
          <w:lang w:val="en-US"/>
        </w:rPr>
        <w:t xml:space="preserve">    </w:t>
      </w:r>
      <w:r w:rsidR="00A8116A">
        <w:rPr>
          <w:rFonts w:ascii="GHEA Grapalat" w:eastAsia="Calibri" w:hAnsi="GHEA Grapalat"/>
          <w:noProof/>
          <w:sz w:val="22"/>
          <w:szCs w:val="22"/>
          <w:lang w:val="en-US"/>
        </w:rPr>
        <w:tab/>
      </w:r>
      <w:r w:rsidR="00D309A9">
        <w:rPr>
          <w:rFonts w:ascii="GHEA Grapalat" w:eastAsia="Calibri" w:hAnsi="GHEA Grapalat"/>
          <w:noProof/>
          <w:sz w:val="22"/>
          <w:szCs w:val="22"/>
          <w:lang w:val="en-US"/>
        </w:rPr>
        <w:tab/>
      </w:r>
    </w:p>
    <w:p w14:paraId="60A8B476" w14:textId="45F865D4" w:rsidR="009C74CD" w:rsidRPr="00715BF0" w:rsidRDefault="009C74CD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sz w:val="22"/>
          <w:szCs w:val="22"/>
          <w:lang w:val="en-US" w:eastAsia="en-US"/>
        </w:rPr>
      </w:pPr>
    </w:p>
    <w:p w14:paraId="57E39376" w14:textId="65675B64" w:rsidR="007E24F7" w:rsidRDefault="007904DE" w:rsidP="00321AF3">
      <w:pPr>
        <w:spacing w:after="0"/>
        <w:ind w:left="-426"/>
        <w:rPr>
          <w:rFonts w:ascii="GHEA Grapalat" w:hAnsi="GHEA Grapalat"/>
          <w:noProof/>
          <w:lang w:val="en-US"/>
        </w:rPr>
      </w:pPr>
      <w:r>
        <w:rPr>
          <w:rFonts w:ascii="GHEA Grapalat" w:eastAsia="Calibri" w:hAnsi="GHEA Grapalat"/>
          <w:noProof/>
          <w:sz w:val="22"/>
          <w:szCs w:val="22"/>
        </w:rPr>
        <w:drawing>
          <wp:anchor distT="0" distB="0" distL="114300" distR="114300" simplePos="0" relativeHeight="251658752" behindDoc="0" locked="0" layoutInCell="1" allowOverlap="1" wp14:anchorId="1B6610CF" wp14:editId="1AF58A3D">
            <wp:simplePos x="0" y="0"/>
            <wp:positionH relativeFrom="column">
              <wp:posOffset>3495675</wp:posOffset>
            </wp:positionH>
            <wp:positionV relativeFrom="paragraph">
              <wp:posOffset>15240</wp:posOffset>
            </wp:positionV>
            <wp:extent cx="2357755" cy="2486025"/>
            <wp:effectExtent l="0" t="0" r="4445" b="9525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3433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775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09A9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2834BD17" wp14:editId="765B70BB">
            <wp:extent cx="2400300" cy="2593658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3431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940" cy="2626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6B121" w14:textId="77FD0A31" w:rsidR="00C951EA" w:rsidRDefault="009C74CD" w:rsidP="00321AF3">
      <w:pPr>
        <w:spacing w:after="0"/>
        <w:ind w:left="-426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/>
        </w:rPr>
        <w:t xml:space="preserve">                </w:t>
      </w:r>
    </w:p>
    <w:p w14:paraId="4D60CC3B" w14:textId="77777777" w:rsidR="00321AF3" w:rsidRDefault="00321AF3" w:rsidP="00321AF3">
      <w:pPr>
        <w:spacing w:after="0"/>
        <w:ind w:left="-426"/>
        <w:rPr>
          <w:rFonts w:ascii="GHEA Grapalat" w:hAnsi="GHEA Grapalat"/>
          <w:lang w:val="en-US"/>
        </w:rPr>
      </w:pPr>
    </w:p>
    <w:p w14:paraId="34863899" w14:textId="2165D43E" w:rsidR="00C951EA" w:rsidRPr="009C74CD" w:rsidRDefault="00C951EA" w:rsidP="00FF64CD">
      <w:pPr>
        <w:spacing w:after="0"/>
        <w:rPr>
          <w:rFonts w:ascii="GHEA Grapalat" w:hAnsi="GHEA Grapalat"/>
          <w:lang w:val="en-US"/>
        </w:rPr>
      </w:pPr>
    </w:p>
    <w:p w14:paraId="1AE95588" w14:textId="77777777" w:rsidR="00D7672B" w:rsidRPr="00D7672B" w:rsidRDefault="00D7672B" w:rsidP="00D7672B">
      <w:pPr>
        <w:rPr>
          <w:rFonts w:ascii="GHEA Grapalat" w:hAnsi="GHEA Grapalat"/>
          <w:lang w:val="en-US"/>
        </w:rPr>
      </w:pPr>
    </w:p>
    <w:p w14:paraId="32FC8449" w14:textId="77777777" w:rsidR="00D7672B" w:rsidRPr="00D7672B" w:rsidRDefault="00D7672B" w:rsidP="00D7672B">
      <w:pPr>
        <w:rPr>
          <w:rFonts w:ascii="GHEA Grapalat" w:hAnsi="GHEA Grapalat"/>
          <w:lang w:val="en-US"/>
        </w:rPr>
      </w:pPr>
    </w:p>
    <w:p w14:paraId="6CA65EC3" w14:textId="77777777" w:rsidR="00D7672B" w:rsidRPr="00D7672B" w:rsidRDefault="00D7672B" w:rsidP="00D7672B">
      <w:pPr>
        <w:rPr>
          <w:rFonts w:ascii="GHEA Grapalat" w:hAnsi="GHEA Grapalat"/>
          <w:lang w:val="en-US"/>
        </w:rPr>
      </w:pPr>
    </w:p>
    <w:p w14:paraId="02317720" w14:textId="093EC7AE" w:rsidR="00D7672B" w:rsidRPr="00D7672B" w:rsidRDefault="00D7672B" w:rsidP="00D7672B">
      <w:pPr>
        <w:rPr>
          <w:rFonts w:ascii="GHEA Grapalat" w:hAnsi="GHEA Grapalat"/>
          <w:lang w:val="en-US"/>
        </w:rPr>
      </w:pPr>
    </w:p>
    <w:p w14:paraId="10E5DE63" w14:textId="5A92C136" w:rsidR="00D7672B" w:rsidRPr="00D7672B" w:rsidRDefault="0058034C" w:rsidP="00D7672B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 wp14:anchorId="4B0B1340" wp14:editId="32100ED8">
            <wp:extent cx="3988209" cy="3541645"/>
            <wp:effectExtent l="0" t="5398" r="7303" b="7302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G_4134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24478" cy="3573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2A73C" w14:textId="4D7375FA" w:rsidR="00D7672B" w:rsidRPr="00D7672B" w:rsidRDefault="00D7672B" w:rsidP="00D7672B">
      <w:pPr>
        <w:rPr>
          <w:rFonts w:ascii="GHEA Grapalat" w:hAnsi="GHEA Grapalat"/>
          <w:lang w:val="en-US"/>
        </w:rPr>
      </w:pPr>
    </w:p>
    <w:p w14:paraId="6BC2368E" w14:textId="32F90C3C" w:rsidR="00D7672B" w:rsidRPr="00D7672B" w:rsidRDefault="00D309A9" w:rsidP="00D7672B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61824" behindDoc="0" locked="0" layoutInCell="1" allowOverlap="1" wp14:anchorId="175725B4" wp14:editId="7E0CA575">
            <wp:simplePos x="0" y="0"/>
            <wp:positionH relativeFrom="column">
              <wp:posOffset>-635</wp:posOffset>
            </wp:positionH>
            <wp:positionV relativeFrom="paragraph">
              <wp:posOffset>363220</wp:posOffset>
            </wp:positionV>
            <wp:extent cx="6113145" cy="3438525"/>
            <wp:effectExtent l="0" t="0" r="1905" b="9525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G_2381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3438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086D7A" w14:textId="488C569C" w:rsidR="00D7672B" w:rsidRDefault="00D7672B" w:rsidP="00D7672B">
      <w:pPr>
        <w:rPr>
          <w:rFonts w:ascii="GHEA Grapalat" w:hAnsi="GHEA Grapalat"/>
          <w:lang w:val="en-US"/>
        </w:rPr>
      </w:pPr>
    </w:p>
    <w:p w14:paraId="0FC431C4" w14:textId="76908B33" w:rsidR="00D7672B" w:rsidRPr="00D7672B" w:rsidRDefault="00D7672B" w:rsidP="00D7672B">
      <w:pPr>
        <w:rPr>
          <w:rFonts w:ascii="GHEA Grapalat" w:hAnsi="GHEA Grapalat"/>
          <w:lang w:val="en-US"/>
        </w:rPr>
      </w:pPr>
    </w:p>
    <w:p w14:paraId="67B499A1" w14:textId="26EF650C" w:rsidR="00C17F9A" w:rsidRDefault="00E31302" w:rsidP="00D7672B">
      <w:pPr>
        <w:rPr>
          <w:rFonts w:ascii="GHEA Grapalat" w:hAnsi="GHEA Grapalat"/>
          <w:sz w:val="20"/>
          <w:lang w:val="hy-AM"/>
        </w:rPr>
      </w:pPr>
      <w:r>
        <w:rPr>
          <w:rFonts w:ascii="GHEA Grapalat" w:hAnsi="GHEA Grapalat"/>
          <w:sz w:val="20"/>
          <w:lang w:val="hy-AM"/>
        </w:rPr>
        <w:t xml:space="preserve">       </w:t>
      </w:r>
    </w:p>
    <w:p w14:paraId="49044E22" w14:textId="453640D9" w:rsidR="00175ACD" w:rsidRDefault="00175ACD" w:rsidP="00D7672B">
      <w:pPr>
        <w:rPr>
          <w:rFonts w:ascii="GHEA Grapalat" w:hAnsi="GHEA Grapalat"/>
          <w:sz w:val="20"/>
          <w:lang w:val="hy-AM"/>
        </w:rPr>
      </w:pPr>
    </w:p>
    <w:p w14:paraId="4D629E25" w14:textId="5B59DF0F" w:rsidR="00175ACD" w:rsidRDefault="00175ACD" w:rsidP="00D7672B">
      <w:pPr>
        <w:rPr>
          <w:rFonts w:ascii="GHEA Grapalat" w:hAnsi="GHEA Grapalat"/>
          <w:sz w:val="20"/>
          <w:lang w:val="hy-AM"/>
        </w:rPr>
      </w:pPr>
    </w:p>
    <w:p w14:paraId="056D0B10" w14:textId="4341BCBD" w:rsidR="00175ACD" w:rsidRDefault="00175ACD" w:rsidP="00D7672B">
      <w:pPr>
        <w:rPr>
          <w:rFonts w:ascii="GHEA Grapalat" w:hAnsi="GHEA Grapalat"/>
          <w:sz w:val="20"/>
          <w:lang w:val="hy-AM"/>
        </w:rPr>
      </w:pPr>
      <w:r>
        <w:rPr>
          <w:rFonts w:ascii="GHEA Grapalat" w:hAnsi="GHEA Grapalat"/>
          <w:noProof/>
          <w:sz w:val="20"/>
        </w:rPr>
        <w:lastRenderedPageBreak/>
        <w:drawing>
          <wp:inline distT="0" distB="0" distL="0" distR="0" wp14:anchorId="4BF27ABF" wp14:editId="2A554891">
            <wp:extent cx="2531861" cy="4500870"/>
            <wp:effectExtent l="0" t="0" r="190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2410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1393" cy="4553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A0DAA" w14:textId="77777777" w:rsidR="00C17F9A" w:rsidRDefault="00C17F9A" w:rsidP="00D7672B">
      <w:pPr>
        <w:rPr>
          <w:rFonts w:ascii="GHEA Grapalat" w:hAnsi="GHEA Grapalat"/>
          <w:sz w:val="20"/>
          <w:lang w:val="hy-AM"/>
        </w:rPr>
      </w:pPr>
    </w:p>
    <w:p w14:paraId="2A939BC6" w14:textId="7C4CD73C" w:rsidR="00151908" w:rsidRDefault="00D1099B" w:rsidP="00151908">
      <w:pPr>
        <w:tabs>
          <w:tab w:val="left" w:pos="1140"/>
        </w:tabs>
        <w:rPr>
          <w:rFonts w:ascii="GHEA Grapalat" w:hAnsi="GHEA Grapalat"/>
          <w:sz w:val="20"/>
          <w:lang w:val="hy-AM"/>
        </w:rPr>
      </w:pPr>
      <w:r>
        <w:rPr>
          <w:rFonts w:ascii="GHEA Grapalat" w:hAnsi="GHEA Grapalat"/>
          <w:noProof/>
          <w:sz w:val="20"/>
        </w:rPr>
        <w:drawing>
          <wp:inline distT="0" distB="0" distL="0" distR="0" wp14:anchorId="2AEA14BB" wp14:editId="66F69391">
            <wp:extent cx="5085080" cy="3814063"/>
            <wp:effectExtent l="0" t="0" r="127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_1447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629" cy="3872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1908">
        <w:rPr>
          <w:rFonts w:ascii="GHEA Grapalat" w:hAnsi="GHEA Grapalat"/>
          <w:sz w:val="20"/>
          <w:lang w:val="hy-AM"/>
        </w:rPr>
        <w:tab/>
      </w:r>
      <w:r>
        <w:rPr>
          <w:rFonts w:ascii="GHEA Grapalat" w:hAnsi="GHEA Grapalat"/>
          <w:sz w:val="20"/>
          <w:lang w:val="hy-AM"/>
        </w:rPr>
        <w:t xml:space="preserve">        </w:t>
      </w:r>
    </w:p>
    <w:p w14:paraId="6836DB3E" w14:textId="77777777" w:rsidR="00C17F9A" w:rsidRDefault="00151908" w:rsidP="00D7672B">
      <w:pPr>
        <w:rPr>
          <w:rFonts w:ascii="GHEA Grapalat" w:hAnsi="GHEA Grapalat"/>
          <w:sz w:val="20"/>
          <w:lang w:val="hy-AM"/>
        </w:rPr>
      </w:pPr>
      <w:r>
        <w:rPr>
          <w:rFonts w:ascii="GHEA Grapalat" w:hAnsi="GHEA Grapalat"/>
          <w:sz w:val="20"/>
          <w:lang w:val="hy-AM"/>
        </w:rPr>
        <w:br w:type="textWrapping" w:clear="all"/>
      </w:r>
    </w:p>
    <w:p w14:paraId="5255C1C7" w14:textId="77777777" w:rsidR="00C17F9A" w:rsidRDefault="00C17F9A" w:rsidP="00D7672B">
      <w:pPr>
        <w:rPr>
          <w:rFonts w:ascii="GHEA Grapalat" w:hAnsi="GHEA Grapalat"/>
          <w:sz w:val="20"/>
          <w:lang w:val="hy-AM"/>
        </w:rPr>
      </w:pPr>
    </w:p>
    <w:p w14:paraId="072CF121" w14:textId="3A891297" w:rsidR="00281BDA" w:rsidRDefault="00281BDA" w:rsidP="00D7672B">
      <w:pPr>
        <w:rPr>
          <w:rFonts w:ascii="GHEA Grapalat" w:hAnsi="GHEA Grapalat"/>
          <w:sz w:val="20"/>
          <w:lang w:val="hy-AM"/>
        </w:rPr>
      </w:pPr>
    </w:p>
    <w:p w14:paraId="2F7AE28C" w14:textId="1851F12C" w:rsidR="00281BDA" w:rsidRDefault="00281BDA" w:rsidP="00D7672B">
      <w:pPr>
        <w:rPr>
          <w:rFonts w:ascii="GHEA Grapalat" w:hAnsi="GHEA Grapalat"/>
          <w:sz w:val="20"/>
          <w:lang w:val="hy-AM"/>
        </w:rPr>
      </w:pPr>
    </w:p>
    <w:p w14:paraId="1A9DF66F" w14:textId="77777777" w:rsidR="00281BDA" w:rsidRDefault="00281BDA" w:rsidP="00D7672B">
      <w:pPr>
        <w:rPr>
          <w:rFonts w:ascii="GHEA Grapalat" w:hAnsi="GHEA Grapalat"/>
          <w:sz w:val="20"/>
          <w:lang w:val="hy-AM"/>
        </w:rPr>
      </w:pPr>
    </w:p>
    <w:p w14:paraId="015854B0" w14:textId="77777777" w:rsidR="00C17F9A" w:rsidRDefault="00C17F9A" w:rsidP="00D7672B">
      <w:pPr>
        <w:rPr>
          <w:rFonts w:ascii="GHEA Grapalat" w:hAnsi="GHEA Grapalat"/>
          <w:sz w:val="20"/>
          <w:lang w:val="hy-AM"/>
        </w:rPr>
      </w:pPr>
    </w:p>
    <w:p w14:paraId="6C87AA7F" w14:textId="65856A8D" w:rsidR="00395EB0" w:rsidRPr="00151908" w:rsidRDefault="00E31302" w:rsidP="00D7672B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sz w:val="20"/>
          <w:lang w:val="hy-AM"/>
        </w:rPr>
        <w:t xml:space="preserve">     </w:t>
      </w:r>
      <w:r w:rsidRPr="008E72EF">
        <w:rPr>
          <w:rFonts w:ascii="GHEA Grapalat" w:hAnsi="GHEA Grapalat"/>
          <w:sz w:val="20"/>
          <w:lang w:val="hy-AM"/>
        </w:rPr>
        <w:t>9. 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4897"/>
        <w:gridCol w:w="5741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B1761A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66E6870D" w:rsidR="00E31302" w:rsidRPr="00B56D53" w:rsidRDefault="00C8457C" w:rsidP="00C8457C">
            <w:pPr>
              <w:spacing w:after="160" w:line="259" w:lineRule="auto"/>
              <w:ind w:right="2866"/>
              <w:jc w:val="both"/>
              <w:textboxTightWrap w:val="none"/>
              <w:rPr>
                <w:rFonts w:ascii="GHEA Grapalat" w:eastAsia="Calibri" w:hAnsi="GHEA Grapalat"/>
                <w:i/>
                <w:iCs/>
                <w:sz w:val="18"/>
                <w:szCs w:val="18"/>
                <w:lang w:val="hy-AM" w:eastAsia="en-US"/>
              </w:rPr>
            </w:pPr>
            <w:r w:rsidRPr="00B56D53">
              <w:rPr>
                <w:rFonts w:ascii="GHEA Grapalat" w:eastAsia="Calibri" w:hAnsi="GHEA Grapalat"/>
                <w:i/>
                <w:iCs/>
                <w:sz w:val="18"/>
                <w:szCs w:val="18"/>
                <w:lang w:val="hy-AM" w:eastAsia="en-US"/>
              </w:rPr>
              <w:t xml:space="preserve">Համայնքը մանկապարտեզին </w:t>
            </w:r>
            <w:r w:rsidR="00281BDA">
              <w:rPr>
                <w:rFonts w:ascii="GHEA Grapalat" w:eastAsia="Calibri" w:hAnsi="GHEA Grapalat"/>
                <w:i/>
                <w:iCs/>
                <w:sz w:val="18"/>
                <w:szCs w:val="18"/>
                <w:lang w:val="hy-AM" w:eastAsia="en-US"/>
              </w:rPr>
              <w:t xml:space="preserve">տրամադրել է նախադպրոցական տարիքի երեխաների համար կրթական ծրագիր՝ թափոնների տարանջատման,վերամշակման և վտանգավոր թափոնների մասին </w:t>
            </w:r>
          </w:p>
          <w:p w14:paraId="03DB2825" w14:textId="3903C4CF" w:rsidR="00E31302" w:rsidRPr="00E31302" w:rsidRDefault="00E31302" w:rsidP="00281BDA">
            <w:pPr>
              <w:rPr>
                <w:rFonts w:ascii="GHEA Grapalat" w:eastAsia="Calibri" w:hAnsi="GHEA Grapalat"/>
                <w:sz w:val="18"/>
                <w:szCs w:val="18"/>
                <w:lang w:val="hy-AM" w:eastAsia="en-US"/>
              </w:rPr>
            </w:pPr>
          </w:p>
        </w:tc>
      </w:tr>
      <w:tr w:rsidR="00395EB0" w:rsidRPr="00B1761A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31DB0A39" w:rsidR="00395EB0" w:rsidRPr="00B56D53" w:rsidRDefault="00C8457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Մանկապարտեզի աշխատակազմի  95%-ը  մասնակցել է համայնքի կողմից կազմակերպված  շաբաթօրյակներին:</w:t>
            </w:r>
          </w:p>
        </w:tc>
      </w:tr>
      <w:tr w:rsidR="00395EB0" w:rsidRPr="00B1761A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68BD0EEC" w14:textId="2CEFEE7B" w:rsidR="004F0BFA" w:rsidRPr="00B56D53" w:rsidRDefault="00B20A6C" w:rsidP="004F0BF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Ուստարվա ընթաց</w:t>
            </w:r>
            <w:r w:rsidR="004F0BFA"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ք</w:t>
            </w: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ում ծնողական համայնքի համար կազմակերվել են թեմատիկ հանդեսներ,ցուցահանդեսներ,սպորտլանդիաներ</w:t>
            </w:r>
            <w:r w:rsidR="004F0BFA"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, բաց պարապմունքներ</w:t>
            </w: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: Երեխաների համար կազմակերպվել են էքսկուրսիաներ՝   </w:t>
            </w:r>
            <w:r w:rsidR="00C123FC"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Էրեբունի </w:t>
            </w: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տուն-թանգարան, </w:t>
            </w:r>
            <w:r w:rsidR="00C123FC"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Ծիծեռնակաբերթի հուշահամալիր,</w:t>
            </w: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տիկնիկային ներկայացումներ</w:t>
            </w:r>
            <w:r w:rsidR="004F0BFA"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</w:t>
            </w: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երեխաների և մանկավարժական անձնակազմի մասնակցությամբ</w:t>
            </w:r>
            <w:r w:rsidR="004F0BFA"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, </w:t>
            </w:r>
          </w:p>
          <w:p w14:paraId="283868F7" w14:textId="2DDE27DB" w:rsidR="00B20A6C" w:rsidRPr="004F0BFA" w:rsidRDefault="00B20A6C" w:rsidP="009C55B2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</w:t>
            </w:r>
          </w:p>
        </w:tc>
      </w:tr>
      <w:tr w:rsidR="00395EB0" w:rsidRPr="00E31302" w14:paraId="6AD5DEAA" w14:textId="77777777" w:rsidTr="00395EB0">
        <w:tc>
          <w:tcPr>
            <w:tcW w:w="5868" w:type="dxa"/>
          </w:tcPr>
          <w:p w14:paraId="31BE3F21" w14:textId="29173E9C" w:rsidR="00395EB0" w:rsidRPr="00E31302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31302"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E31302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31302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5FCBF190" w:rsidR="00B56D53" w:rsidRDefault="00B56D53" w:rsidP="00AC50E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21ED18C" w14:textId="77777777" w:rsidR="00B56D53" w:rsidRPr="00B56D53" w:rsidRDefault="00B56D53" w:rsidP="00B56D53">
            <w:pPr>
              <w:rPr>
                <w:rFonts w:ascii="GHEA Grapalat" w:eastAsia="Calibri" w:hAnsi="GHEA Grapalat"/>
                <w:lang w:val="hy-AM" w:eastAsia="en-US"/>
              </w:rPr>
            </w:pPr>
          </w:p>
          <w:p w14:paraId="2DFF1946" w14:textId="73598CDF" w:rsidR="00B56D53" w:rsidRDefault="00B56D53" w:rsidP="00B56D53">
            <w:pPr>
              <w:rPr>
                <w:rFonts w:ascii="GHEA Grapalat" w:eastAsia="Calibri" w:hAnsi="GHEA Grapalat"/>
                <w:lang w:val="hy-AM" w:eastAsia="en-US"/>
              </w:rPr>
            </w:pPr>
          </w:p>
          <w:p w14:paraId="4D7E3CE0" w14:textId="79FD0167" w:rsidR="00395EB0" w:rsidRPr="00B56D53" w:rsidRDefault="00B56D53" w:rsidP="00B56D53">
            <w:pPr>
              <w:tabs>
                <w:tab w:val="left" w:pos="1695"/>
              </w:tabs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ab/>
              <w:t>Չի իրականացվել</w:t>
            </w:r>
          </w:p>
        </w:tc>
      </w:tr>
      <w:tr w:rsidR="0082267D" w:rsidRPr="00B1761A" w14:paraId="1A059BE4" w14:textId="77777777" w:rsidTr="00395EB0">
        <w:tc>
          <w:tcPr>
            <w:tcW w:w="5868" w:type="dxa"/>
          </w:tcPr>
          <w:p w14:paraId="29CC0D01" w14:textId="77777777" w:rsidR="0082267D" w:rsidRPr="00E31302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31302">
              <w:rPr>
                <w:rFonts w:ascii="GHEA Grapalat" w:eastAsia="Calibri" w:hAnsi="GHEA Grapalat"/>
                <w:lang w:val="hy-AM" w:eastAsia="en-US"/>
              </w:rPr>
              <w:lastRenderedPageBreak/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E31302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13010BF1" w:rsidR="0082267D" w:rsidRPr="00E31302" w:rsidRDefault="00D44E81" w:rsidP="00B1635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31302">
              <w:rPr>
                <w:rFonts w:ascii="GHEA Grapalat" w:eastAsia="Calibri" w:hAnsi="GHEA Grapalat"/>
                <w:lang w:val="hy-AM" w:eastAsia="en-US"/>
              </w:rPr>
              <w:t xml:space="preserve">2022թ.-ի սեպտեմբերի 1-ից  ուսումնական հաստատությունը </w:t>
            </w:r>
            <w:r w:rsidR="00AC50EA" w:rsidRPr="00E31302">
              <w:rPr>
                <w:rFonts w:ascii="GHEA Grapalat" w:eastAsia="Calibri" w:hAnsi="GHEA Grapalat"/>
                <w:lang w:val="hy-AM" w:eastAsia="en-US"/>
              </w:rPr>
              <w:t>համագործակց</w:t>
            </w:r>
            <w:r w:rsidR="00B1635A" w:rsidRPr="00E31302">
              <w:rPr>
                <w:rFonts w:ascii="GHEA Grapalat" w:eastAsia="Calibri" w:hAnsi="GHEA Grapalat"/>
                <w:lang w:val="hy-AM" w:eastAsia="en-US"/>
              </w:rPr>
              <w:t xml:space="preserve">ում է </w:t>
            </w:r>
            <w:r w:rsidR="00AC50EA" w:rsidRPr="00E31302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B56D53">
              <w:rPr>
                <w:rFonts w:ascii="GHEA Grapalat" w:eastAsia="Calibri" w:hAnsi="GHEA Grapalat"/>
                <w:lang w:val="hy-AM" w:eastAsia="en-US"/>
              </w:rPr>
              <w:t>N 1</w:t>
            </w:r>
            <w:r w:rsidR="00AC50EA" w:rsidRPr="00E31302">
              <w:rPr>
                <w:rFonts w:ascii="GHEA Grapalat" w:eastAsia="Calibri" w:hAnsi="GHEA Grapalat"/>
                <w:lang w:val="hy-AM" w:eastAsia="en-US"/>
              </w:rPr>
              <w:t xml:space="preserve"> Տարածքային մանկավարժահոգեբանական կենտրոնի հետ</w:t>
            </w:r>
            <w:r w:rsidRPr="00E31302">
              <w:rPr>
                <w:rFonts w:ascii="GHEA Grapalat" w:eastAsia="Calibri" w:hAnsi="GHEA Grapalat"/>
                <w:lang w:val="hy-AM" w:eastAsia="en-US"/>
              </w:rPr>
              <w:t>՝ ԿԱՊԿՈՒ երեխաներին դիտարկելու, գնահատելու և մասնագիտական աջակցություն ցուցաբերելու համար:</w:t>
            </w:r>
          </w:p>
        </w:tc>
      </w:tr>
      <w:tr w:rsidR="0082267D" w:rsidRPr="00E31302" w14:paraId="2AD2A601" w14:textId="77777777" w:rsidTr="00395EB0">
        <w:tc>
          <w:tcPr>
            <w:tcW w:w="5868" w:type="dxa"/>
          </w:tcPr>
          <w:p w14:paraId="643A2895" w14:textId="5F18BC29" w:rsidR="0082267D" w:rsidRPr="00E31302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31302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</w:t>
            </w:r>
            <w:r w:rsidR="00D44E81" w:rsidRPr="00E31302">
              <w:rPr>
                <w:rFonts w:ascii="GHEA Grapalat" w:eastAsia="Calibri" w:hAnsi="GHEA Grapalat"/>
                <w:lang w:val="hy-AM" w:eastAsia="en-US"/>
              </w:rPr>
              <w:t>ւ</w:t>
            </w:r>
            <w:r w:rsidRPr="00E31302">
              <w:rPr>
                <w:rFonts w:ascii="GHEA Grapalat" w:eastAsia="Calibri" w:hAnsi="GHEA Grapalat"/>
                <w:lang w:val="hy-AM" w:eastAsia="en-US"/>
              </w:rPr>
              <w:t>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363A39E5" w:rsidR="0082267D" w:rsidRPr="00E31302" w:rsidRDefault="00F94E2F" w:rsidP="00D44E81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b/>
                <w:lang w:val="en-US" w:eastAsia="en-US"/>
              </w:rPr>
            </w:pPr>
            <w:r>
              <w:rPr>
                <w:rFonts w:ascii="GHEA Grapalat" w:eastAsia="Calibri" w:hAnsi="GHEA Grapalat"/>
                <w:b/>
                <w:lang w:val="en-US" w:eastAsia="en-US"/>
              </w:rPr>
              <w:t>---</w:t>
            </w:r>
          </w:p>
        </w:tc>
      </w:tr>
      <w:tr w:rsidR="0082267D" w:rsidRPr="00B1761A" w14:paraId="2856B71D" w14:textId="77777777" w:rsidTr="00395EB0">
        <w:tc>
          <w:tcPr>
            <w:tcW w:w="5868" w:type="dxa"/>
          </w:tcPr>
          <w:p w14:paraId="6E375159" w14:textId="77777777" w:rsidR="0082267D" w:rsidRPr="00E31302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31302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7B96E3A9" w:rsidR="0082267D" w:rsidRPr="00B56D53" w:rsidRDefault="00B56D53" w:rsidP="00B56D53">
            <w:pPr>
              <w:spacing w:after="16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56D53">
              <w:rPr>
                <w:rFonts w:ascii="GHEA Grapalat" w:eastAsia="Calibri" w:hAnsi="GHEA Grapalat"/>
                <w:lang w:val="hy-AM" w:eastAsia="en-US"/>
              </w:rPr>
              <w:t>Հաստատությունը համագործակցում է հ․101 հիմնական դպրոցի հետ</w:t>
            </w:r>
          </w:p>
        </w:tc>
      </w:tr>
    </w:tbl>
    <w:p w14:paraId="21BB8B22" w14:textId="77777777" w:rsidR="00F67853" w:rsidRPr="00E31302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E31302"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B1761A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B1761A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2B103BDF" w:rsidR="00F94E2F" w:rsidRDefault="00F94E2F" w:rsidP="00D44E81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b/>
                <w:lang w:val="hy-AM" w:eastAsia="en-US"/>
              </w:rPr>
            </w:pPr>
          </w:p>
          <w:p w14:paraId="7D29AA4D" w14:textId="2B747E8C" w:rsidR="00F67853" w:rsidRPr="00F94E2F" w:rsidRDefault="00F94E2F" w:rsidP="00F94E2F">
            <w:pPr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Անհատական ուսուցման և զարգացման պլան</w:t>
            </w:r>
          </w:p>
        </w:tc>
      </w:tr>
      <w:tr w:rsidR="00F67853" w:rsidRPr="00F94E2F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300D1027" w:rsidR="00F67853" w:rsidRPr="00F67853" w:rsidRDefault="00F94E2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Խմբային,մրցույթային խաղեր</w:t>
            </w:r>
          </w:p>
          <w:p w14:paraId="28EB18DD" w14:textId="22AF2A0C" w:rsidR="00F67853" w:rsidRPr="00F67853" w:rsidRDefault="00F94E2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Խմբային աշխատանքներ փոքր խմբերով՝ ուղղված համագործակցությանը</w:t>
            </w:r>
          </w:p>
          <w:p w14:paraId="64FFA306" w14:textId="59B931D0" w:rsidR="00F67853" w:rsidRPr="00F67853" w:rsidRDefault="00D456F0" w:rsidP="00D456F0">
            <w:pPr>
              <w:tabs>
                <w:tab w:val="left" w:pos="180"/>
              </w:tabs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ab/>
              <w:t>Ինտերակտիվ մեթոդների կիրառում</w:t>
            </w:r>
          </w:p>
        </w:tc>
      </w:tr>
      <w:tr w:rsidR="00F67853" w:rsidRPr="00B1761A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37BF82C2" w:rsidR="00503DE2" w:rsidRPr="00503DE2" w:rsidRDefault="00503DE2" w:rsidP="00503DE2">
            <w:pPr>
              <w:spacing w:after="0"/>
              <w:textboxTightWrap w:val="none"/>
              <w:rPr>
                <w:rFonts w:ascii="Cambria Math" w:eastAsia="Calibri" w:hAnsi="Cambria Math"/>
                <w:sz w:val="20"/>
                <w:szCs w:val="20"/>
                <w:lang w:val="hy-AM" w:eastAsia="en-US"/>
              </w:rPr>
            </w:pPr>
            <w:r w:rsidRPr="00503DE2">
              <w:rPr>
                <w:rFonts w:ascii="GHEA Grapalat" w:eastAsia="Calibri" w:hAnsi="GHEA Grapalat"/>
                <w:sz w:val="16"/>
                <w:szCs w:val="16"/>
                <w:lang w:val="hy-AM" w:eastAsia="en-US"/>
              </w:rPr>
              <w:t>&lt;&lt;</w:t>
            </w:r>
            <w:r w:rsidR="0029238A" w:rsidRPr="0076592C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Հովակիմյան  գրուպ</w:t>
            </w:r>
            <w:r w:rsidRPr="00503DE2">
              <w:rPr>
                <w:rFonts w:ascii="GHEA Grapalat" w:eastAsia="Calibri" w:hAnsi="GHEA Grapalat"/>
                <w:sz w:val="16"/>
                <w:szCs w:val="16"/>
                <w:lang w:val="hy-AM" w:eastAsia="en-US"/>
              </w:rPr>
              <w:t>&gt;</w:t>
            </w:r>
            <w:r w:rsidRPr="00503DE2">
              <w:rPr>
                <w:rFonts w:ascii="Cambria Math" w:eastAsia="Calibri" w:hAnsi="Cambria Math"/>
                <w:sz w:val="16"/>
                <w:szCs w:val="16"/>
                <w:lang w:val="hy-AM" w:eastAsia="en-US"/>
              </w:rPr>
              <w:t>&gt;</w:t>
            </w:r>
            <w:r>
              <w:rPr>
                <w:rFonts w:ascii="Cambria Math" w:eastAsia="Calibri" w:hAnsi="Cambria Math"/>
                <w:lang w:val="hy-AM" w:eastAsia="en-US"/>
              </w:rPr>
              <w:t>,</w:t>
            </w:r>
            <w:r w:rsidRPr="00503DE2">
              <w:rPr>
                <w:rFonts w:ascii="Cambria Math" w:eastAsia="Calibri" w:hAnsi="Cambria Math"/>
                <w:sz w:val="16"/>
                <w:szCs w:val="16"/>
                <w:lang w:val="hy-AM" w:eastAsia="en-US"/>
              </w:rPr>
              <w:t>&lt;&lt;</w:t>
            </w:r>
            <w:r>
              <w:rPr>
                <w:rFonts w:ascii="Cambria Math" w:eastAsia="Calibri" w:hAnsi="Cambria Math"/>
                <w:lang w:val="hy-AM" w:eastAsia="en-US"/>
              </w:rPr>
              <w:t>Քայլ առ քայլ</w:t>
            </w:r>
            <w:r w:rsidRPr="00503DE2">
              <w:rPr>
                <w:rFonts w:ascii="Cambria Math" w:eastAsia="Calibri" w:hAnsi="Cambria Math"/>
                <w:sz w:val="16"/>
                <w:szCs w:val="16"/>
                <w:lang w:val="hy-AM" w:eastAsia="en-US"/>
              </w:rPr>
              <w:t>&gt;&gt;</w:t>
            </w:r>
            <w:r>
              <w:rPr>
                <w:rFonts w:ascii="Cambria Math" w:eastAsia="Calibri" w:hAnsi="Cambria Math"/>
                <w:lang w:val="hy-AM" w:eastAsia="en-US"/>
              </w:rPr>
              <w:t xml:space="preserve"> և </w:t>
            </w:r>
            <w:r w:rsidRPr="00503DE2">
              <w:rPr>
                <w:rFonts w:ascii="Cambria Math" w:eastAsia="Calibri" w:hAnsi="Cambria Math"/>
                <w:sz w:val="16"/>
                <w:szCs w:val="16"/>
                <w:lang w:val="hy-AM" w:eastAsia="en-US"/>
              </w:rPr>
              <w:t>&lt;&lt;</w:t>
            </w:r>
            <w:r>
              <w:rPr>
                <w:rFonts w:ascii="Cambria Math" w:eastAsia="Calibri" w:hAnsi="Cambria Math"/>
                <w:lang w:val="hy-AM" w:eastAsia="en-US"/>
              </w:rPr>
              <w:t>Վարդանանք</w:t>
            </w:r>
            <w:r w:rsidRPr="00503DE2">
              <w:rPr>
                <w:rFonts w:ascii="Cambria Math" w:eastAsia="Calibri" w:hAnsi="Cambria Math"/>
                <w:sz w:val="16"/>
                <w:szCs w:val="16"/>
                <w:lang w:val="hy-AM" w:eastAsia="en-US"/>
              </w:rPr>
              <w:t>&gt;&gt;</w:t>
            </w:r>
            <w:r>
              <w:rPr>
                <w:rFonts w:ascii="Cambria Math" w:eastAsia="Calibri" w:hAnsi="Cambria Math"/>
                <w:lang w:val="hy-AM" w:eastAsia="en-US"/>
              </w:rPr>
              <w:t xml:space="preserve"> կրթահամալիրի հետ իրականացվել է վերապատրասման դասընթացներ և </w:t>
            </w:r>
            <w:r w:rsidR="009833F9">
              <w:rPr>
                <w:rFonts w:ascii="Cambria Math" w:eastAsia="Calibri" w:hAnsi="Cambria Math"/>
                <w:lang w:val="hy-AM" w:eastAsia="en-US"/>
              </w:rPr>
              <w:t>ստա</w:t>
            </w:r>
            <w:r>
              <w:rPr>
                <w:rFonts w:ascii="Cambria Math" w:eastAsia="Calibri" w:hAnsi="Cambria Math"/>
                <w:lang w:val="hy-AM" w:eastAsia="en-US"/>
              </w:rPr>
              <w:t>ցել են համապատասխան հավաստագրեր</w:t>
            </w:r>
          </w:p>
          <w:p w14:paraId="1FD342DC" w14:textId="5CB51CC4" w:rsidR="0029238A" w:rsidRPr="0029238A" w:rsidRDefault="0029238A" w:rsidP="0029238A">
            <w:pPr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</w:p>
        </w:tc>
      </w:tr>
      <w:tr w:rsidR="00F67853" w:rsidRPr="00EC4564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52861710" w14:textId="5214D784" w:rsidR="00FF70CA" w:rsidRDefault="000C6FE5" w:rsidP="00FF70CA">
            <w:pPr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----</w:t>
            </w:r>
          </w:p>
          <w:p w14:paraId="2666A92E" w14:textId="0C2BDE9D" w:rsidR="00F67853" w:rsidRPr="00FF70CA" w:rsidRDefault="00F67853" w:rsidP="00FF70CA">
            <w:pPr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EC4564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09BFD4F3" w:rsidR="00FE0C34" w:rsidRDefault="00FE0C34" w:rsidP="00FF64CD">
      <w:pPr>
        <w:rPr>
          <w:rFonts w:ascii="GHEA Grapalat" w:hAnsi="GHEA Grapalat"/>
          <w:lang w:val="hy-AM"/>
        </w:rPr>
      </w:pPr>
    </w:p>
    <w:p w14:paraId="1F591ED5" w14:textId="39009FD4" w:rsidR="00231942" w:rsidRDefault="00231942" w:rsidP="00FF64CD">
      <w:pPr>
        <w:rPr>
          <w:rFonts w:ascii="GHEA Grapalat" w:hAnsi="GHEA Grapalat"/>
          <w:lang w:val="hy-AM"/>
        </w:rPr>
      </w:pPr>
    </w:p>
    <w:p w14:paraId="680068AC" w14:textId="77777777" w:rsidR="00231942" w:rsidRDefault="00231942" w:rsidP="00FF64CD">
      <w:pPr>
        <w:rPr>
          <w:rFonts w:ascii="GHEA Grapalat" w:hAnsi="GHEA Grapalat"/>
          <w:lang w:val="hy-AM"/>
        </w:rPr>
      </w:pPr>
    </w:p>
    <w:p w14:paraId="59304E11" w14:textId="02C70781" w:rsidR="00FF64CD" w:rsidRPr="007B18D7" w:rsidRDefault="00FF64CD" w:rsidP="006368F3">
      <w:pPr>
        <w:spacing w:after="0"/>
        <w:textboxTightWrap w:val="none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289"/>
        <w:gridCol w:w="4737"/>
      </w:tblGrid>
      <w:tr w:rsidR="00FF64CD" w:rsidRPr="00B1761A" w14:paraId="45C610E7" w14:textId="77777777" w:rsidTr="00F34B37">
        <w:tc>
          <w:tcPr>
            <w:tcW w:w="5796" w:type="dxa"/>
          </w:tcPr>
          <w:p w14:paraId="2D2FB74C" w14:textId="77777777" w:rsidR="00FF64CD" w:rsidRPr="006368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68F3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B1761A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47C97E8" w14:textId="77777777" w:rsidR="00951856" w:rsidRPr="00951856" w:rsidRDefault="00951856" w:rsidP="00951856">
            <w:pPr>
              <w:jc w:val="both"/>
              <w:rPr>
                <w:rFonts w:ascii="GHEA Grapalat" w:hAnsi="GHEA Grapalat"/>
                <w:lang w:val="hy-AM"/>
              </w:rPr>
            </w:pPr>
            <w:r w:rsidRPr="00951856">
              <w:rPr>
                <w:rFonts w:ascii="GHEA Grapalat" w:hAnsi="GHEA Grapalat"/>
                <w:lang w:val="hy-AM"/>
              </w:rPr>
              <w:t>Ուսումնական հաստատությունը տեղաշարժման տարբեր խնդիրներ ունեցող անձանց համար նախատեսված հատուկ պայմաններ չունի։</w:t>
            </w:r>
          </w:p>
          <w:p w14:paraId="68813F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1761A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2FF5A332" w14:textId="77777777" w:rsidR="003B36FA" w:rsidRDefault="00D456F0" w:rsidP="003B36FA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>
              <w:rPr>
                <w:rFonts w:ascii="GHEA Grapalat" w:hAnsi="GHEA Grapalat"/>
                <w:b/>
                <w:lang w:val="hy-AM"/>
              </w:rPr>
              <w:t xml:space="preserve">Թիվ 1 ՏՄԱԿ-ի կողմից </w:t>
            </w:r>
          </w:p>
          <w:p w14:paraId="1330DC7F" w14:textId="5487BA7E" w:rsidR="003B36FA" w:rsidRDefault="00D456F0" w:rsidP="003B36FA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>
              <w:rPr>
                <w:rFonts w:ascii="GHEA Grapalat" w:hAnsi="GHEA Grapalat"/>
                <w:b/>
                <w:lang w:val="hy-AM"/>
              </w:rPr>
              <w:t>տրամադրվել է</w:t>
            </w:r>
            <w:r w:rsidR="003B36FA">
              <w:rPr>
                <w:rFonts w:ascii="GHEA Grapalat" w:hAnsi="GHEA Grapalat"/>
                <w:b/>
                <w:lang w:val="hy-AM"/>
              </w:rPr>
              <w:t xml:space="preserve"> հոգեբան</w:t>
            </w:r>
            <w:r>
              <w:rPr>
                <w:rFonts w:ascii="GHEA Grapalat" w:hAnsi="GHEA Grapalat"/>
                <w:b/>
                <w:lang w:val="hy-AM"/>
              </w:rPr>
              <w:t>,լոգոպեդ,</w:t>
            </w:r>
          </w:p>
          <w:p w14:paraId="3F5D4DA1" w14:textId="7D8284E2" w:rsidR="00841479" w:rsidRPr="00E72F9A" w:rsidRDefault="00D456F0" w:rsidP="003B36FA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>
              <w:rPr>
                <w:rFonts w:ascii="GHEA Grapalat" w:hAnsi="GHEA Grapalat"/>
                <w:b/>
                <w:lang w:val="hy-AM"/>
              </w:rPr>
              <w:t>օլիգոֆրենոմանկավարժ</w:t>
            </w:r>
          </w:p>
          <w:p w14:paraId="50BC629E" w14:textId="08AEF9F6" w:rsidR="00951856" w:rsidRDefault="00951856" w:rsidP="00FF64CD">
            <w:pPr>
              <w:rPr>
                <w:rFonts w:ascii="GHEA Grapalat" w:hAnsi="GHEA Grapalat"/>
                <w:lang w:val="hy-AM"/>
              </w:rPr>
            </w:pPr>
          </w:p>
          <w:p w14:paraId="43235D5B" w14:textId="444FC15B" w:rsidR="00FF64CD" w:rsidRPr="00E34DC5" w:rsidRDefault="003B36FA" w:rsidP="00E34DC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Յուրաքանչյուրը շաբաթական  2 անգամ 45 րոպե տևողությամբ</w:t>
            </w:r>
          </w:p>
        </w:tc>
      </w:tr>
      <w:tr w:rsidR="00FF64CD" w:rsidRPr="003F7022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lastRenderedPageBreak/>
              <w:t>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6B57F030" w:rsidR="00951856" w:rsidRDefault="00951856" w:rsidP="00FF70CA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452B968" w14:textId="0E9CC090" w:rsidR="00951856" w:rsidRPr="003F7022" w:rsidRDefault="00FF70CA" w:rsidP="00951856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3F7022">
              <w:rPr>
                <w:rFonts w:ascii="GHEA Grapalat" w:hAnsi="GHEA Grapalat"/>
                <w:sz w:val="20"/>
                <w:szCs w:val="20"/>
                <w:lang w:val="hy-AM"/>
              </w:rPr>
              <w:t>Խաղ տախտակներ,</w:t>
            </w:r>
            <w:r w:rsidR="003F7022" w:rsidRPr="003F7022">
              <w:rPr>
                <w:rFonts w:ascii="GHEA Grapalat" w:hAnsi="GHEA Grapalat"/>
                <w:sz w:val="20"/>
                <w:szCs w:val="20"/>
                <w:lang w:val="hy-AM"/>
              </w:rPr>
              <w:t>իմ օրակարգ</w:t>
            </w:r>
            <w:r w:rsidR="001358EC">
              <w:rPr>
                <w:rFonts w:ascii="GHEA Grapalat" w:hAnsi="GHEA Grapalat"/>
                <w:sz w:val="20"/>
                <w:szCs w:val="20"/>
                <w:lang w:val="hy-AM"/>
              </w:rPr>
              <w:t>ը/xaxalove/,կառուցողական խաղեր,ս</w:t>
            </w:r>
            <w:r w:rsidR="003F7022" w:rsidRPr="003F7022">
              <w:rPr>
                <w:rFonts w:ascii="GHEA Grapalat" w:hAnsi="GHEA Grapalat"/>
                <w:sz w:val="20"/>
                <w:szCs w:val="20"/>
                <w:lang w:val="hy-AM"/>
              </w:rPr>
              <w:t>եղանի խաղ,ս</w:t>
            </w:r>
            <w:r w:rsidR="003F7022">
              <w:rPr>
                <w:rFonts w:ascii="GHEA Grapalat" w:hAnsi="GHEA Grapalat"/>
                <w:sz w:val="20"/>
                <w:szCs w:val="20"/>
                <w:lang w:val="hy-AM"/>
              </w:rPr>
              <w:t>ովորում ենք մասնագիտություններ/</w:t>
            </w:r>
            <w:r w:rsidR="003F7022" w:rsidRPr="003F7022">
              <w:rPr>
                <w:rFonts w:ascii="GHEA Grapalat" w:hAnsi="GHEA Grapalat"/>
                <w:sz w:val="20"/>
                <w:szCs w:val="20"/>
                <w:lang w:val="hy-AM"/>
              </w:rPr>
              <w:t>xaxalove/,լոտոներ՝ուղղված իմացական ոլորտի և բառապաշարի զարգացմանը՝Դը-</w:t>
            </w:r>
            <w:r w:rsidR="003F7022">
              <w:rPr>
                <w:rFonts w:ascii="GHEA Grapalat" w:hAnsi="GHEA Grapalat"/>
                <w:sz w:val="20"/>
                <w:szCs w:val="20"/>
                <w:lang w:val="hy-AM"/>
              </w:rPr>
              <w:t xml:space="preserve">Գեյմ </w:t>
            </w:r>
            <w:r w:rsidR="003F7022" w:rsidRPr="003F7022">
              <w:rPr>
                <w:rFonts w:ascii="GHEA Grapalat" w:hAnsi="GHEA Grapalat"/>
                <w:sz w:val="20"/>
                <w:szCs w:val="20"/>
                <w:lang w:val="hy-AM"/>
              </w:rPr>
              <w:t>Բառակազմիկ,տրամաբանիկ</w:t>
            </w:r>
            <w:r w:rsidR="003F7022">
              <w:rPr>
                <w:rFonts w:ascii="GHEA Grapalat" w:hAnsi="GHEA Grapalat"/>
                <w:sz w:val="20"/>
                <w:szCs w:val="20"/>
                <w:lang w:val="hy-AM"/>
              </w:rPr>
              <w:t>,Մոնտե</w:t>
            </w:r>
            <w:r w:rsidR="001358EC">
              <w:rPr>
                <w:rFonts w:ascii="GHEA Grapalat" w:hAnsi="GHEA Grapalat"/>
                <w:sz w:val="20"/>
                <w:szCs w:val="20"/>
                <w:lang w:val="hy-AM"/>
              </w:rPr>
              <w:t>սորիի խաղեր,հաշվարկային ձողեր</w:t>
            </w:r>
            <w:r w:rsidR="003F7022">
              <w:rPr>
                <w:rFonts w:ascii="GHEA Grapalat" w:hAnsi="GHEA Grapalat"/>
                <w:sz w:val="20"/>
                <w:szCs w:val="20"/>
                <w:lang w:val="hy-AM"/>
              </w:rPr>
              <w:t>,մանր Մոտորիկայի զարգացմանն ուղղված խաղեր</w:t>
            </w:r>
            <w:r w:rsidR="001358EC">
              <w:rPr>
                <w:rFonts w:ascii="GHEA Grapalat" w:hAnsi="GHEA Grapalat"/>
                <w:sz w:val="20"/>
                <w:szCs w:val="20"/>
                <w:lang w:val="hy-AM"/>
              </w:rPr>
              <w:t xml:space="preserve">,ավազե սեղան,գունավոր քարտեր,թվային քարտեր,Սեգենի տախտակներ,զգայական </w:t>
            </w:r>
            <w:r w:rsidR="001358EC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գնդակներ,երկրաչափական պատկերներ,խաղ-ասոցիացիաներ/տարվա եղանակներ,կենդանիներ,մասնագիտություններ և այլն/։</w:t>
            </w:r>
          </w:p>
          <w:p w14:paraId="59BACD9B" w14:textId="39F6B7D0" w:rsidR="00FF64CD" w:rsidRPr="00951856" w:rsidRDefault="00A512F8" w:rsidP="00C05B24">
            <w:pPr>
              <w:tabs>
                <w:tab w:val="left" w:pos="1425"/>
              </w:tabs>
              <w:rPr>
                <w:rFonts w:ascii="GHEA Grapalat" w:hAnsi="GHEA Grapalat"/>
                <w:lang w:val="hy-AM"/>
              </w:rPr>
            </w:pPr>
            <w:r w:rsidRPr="008F5FC1">
              <w:rPr>
                <w:rFonts w:ascii="GHEA Grapalat" w:hAnsi="GHEA Grapalat"/>
                <w:sz w:val="20"/>
                <w:szCs w:val="20"/>
                <w:lang w:val="hy-AM"/>
              </w:rPr>
              <w:t>Ձեռք է բերվել 2024թ</w:t>
            </w:r>
            <w:r w:rsidR="008F5FC1">
              <w:rPr>
                <w:rFonts w:ascii="GHEA Grapalat" w:hAnsi="GHEA Grapalat"/>
                <w:lang w:val="hy-AM"/>
              </w:rPr>
              <w:t>․</w:t>
            </w:r>
            <w:r w:rsidR="00951856">
              <w:rPr>
                <w:rFonts w:ascii="GHEA Grapalat" w:hAnsi="GHEA Grapalat"/>
                <w:lang w:val="hy-AM"/>
              </w:rPr>
              <w:tab/>
            </w:r>
          </w:p>
        </w:tc>
      </w:tr>
      <w:tr w:rsidR="00FF64CD" w:rsidRPr="00B1761A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096E32D0" w14:textId="4C670A6D" w:rsidR="00841479" w:rsidRPr="00F317FD" w:rsidRDefault="001F1CE9" w:rsidP="0084147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ԿԶԱՊԿ ունեցող 1</w:t>
            </w:r>
            <w:r w:rsidR="00841479" w:rsidRPr="00F317FD">
              <w:rPr>
                <w:rFonts w:ascii="GHEA Grapalat" w:hAnsi="GHEA Grapalat"/>
                <w:lang w:val="hy-AM"/>
              </w:rPr>
              <w:t xml:space="preserve"> սան ունենք,ո</w:t>
            </w:r>
            <w:r w:rsidR="00040A07">
              <w:rPr>
                <w:rFonts w:ascii="GHEA Grapalat" w:hAnsi="GHEA Grapalat"/>
                <w:lang w:val="hy-AM"/>
              </w:rPr>
              <w:t>րը</w:t>
            </w:r>
            <w:r w:rsidR="00F317FD" w:rsidRPr="00F317FD">
              <w:rPr>
                <w:rFonts w:ascii="GHEA Grapalat" w:hAnsi="GHEA Grapalat"/>
                <w:lang w:val="hy-AM"/>
              </w:rPr>
              <w:t xml:space="preserve"> </w:t>
            </w:r>
            <w:r w:rsidR="00F317FD">
              <w:rPr>
                <w:rFonts w:ascii="GHEA Grapalat" w:hAnsi="GHEA Grapalat"/>
                <w:lang w:val="hy-AM"/>
              </w:rPr>
              <w:t>մեկուսա</w:t>
            </w:r>
            <w:r w:rsidR="00040A07">
              <w:rPr>
                <w:rFonts w:ascii="GHEA Grapalat" w:hAnsi="GHEA Grapalat"/>
                <w:lang w:val="hy-AM"/>
              </w:rPr>
              <w:t>ցված չի</w:t>
            </w:r>
            <w:r w:rsidR="00F317FD" w:rsidRPr="00F317FD">
              <w:rPr>
                <w:rFonts w:ascii="GHEA Grapalat" w:hAnsi="GHEA Grapalat"/>
                <w:lang w:val="hy-AM"/>
              </w:rPr>
              <w:t xml:space="preserve"> մյուս երեխաներից և կրթության և խնամքի կազմակերպման պայմանները բոլորի հետ նույնն են:</w:t>
            </w:r>
          </w:p>
          <w:p w14:paraId="423020D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B1761A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7BD01A76" w14:textId="4FEFB92D" w:rsidR="00FF64CD" w:rsidRPr="007B18D7" w:rsidRDefault="00F92F31" w:rsidP="00F92F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Մանկապարտեզը չունի ռեսուրս սենյակ ԿԶԱՊԿ ունեցո</w:t>
            </w:r>
            <w:r w:rsidR="00951856">
              <w:rPr>
                <w:rFonts w:ascii="GHEA Grapalat" w:hAnsi="GHEA Grapalat"/>
                <w:lang w:val="hy-AM"/>
              </w:rPr>
              <w:t>ղ երեխաների հետ աշխատելու համար։</w:t>
            </w:r>
            <w:r w:rsidR="00B1635A">
              <w:rPr>
                <w:rFonts w:ascii="GHEA Grapalat" w:hAnsi="GHEA Grapalat"/>
                <w:lang w:val="hy-AM"/>
              </w:rPr>
              <w:t xml:space="preserve"> Մանկապարտ</w:t>
            </w:r>
            <w:r w:rsidR="00C17F9A">
              <w:rPr>
                <w:rFonts w:ascii="GHEA Grapalat" w:hAnsi="GHEA Grapalat"/>
                <w:lang w:val="hy-AM"/>
              </w:rPr>
              <w:t>եզն ձեռ</w:t>
            </w:r>
            <w:r w:rsidR="00E34DC5">
              <w:rPr>
                <w:rFonts w:ascii="GHEA Grapalat" w:hAnsi="GHEA Grapalat"/>
                <w:lang w:val="hy-AM"/>
              </w:rPr>
              <w:t>ք</w:t>
            </w:r>
            <w:r w:rsidR="00C17F9A">
              <w:rPr>
                <w:rFonts w:ascii="GHEA Grapalat" w:hAnsi="GHEA Grapalat"/>
                <w:lang w:val="hy-AM"/>
              </w:rPr>
              <w:t xml:space="preserve"> է բերել </w:t>
            </w:r>
            <w:r>
              <w:rPr>
                <w:rFonts w:ascii="GHEA Grapalat" w:hAnsi="GHEA Grapalat"/>
                <w:lang w:val="hy-AM"/>
              </w:rPr>
              <w:t>համապատ</w:t>
            </w:r>
            <w:r w:rsidR="00C17F9A">
              <w:rPr>
                <w:rFonts w:ascii="GHEA Grapalat" w:hAnsi="GHEA Grapalat"/>
                <w:lang w:val="hy-AM"/>
              </w:rPr>
              <w:t xml:space="preserve">ասխան ուսումնամեթոդական նյութեր, 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="00C17F9A">
              <w:rPr>
                <w:rFonts w:ascii="GHEA Grapalat" w:hAnsi="GHEA Grapalat"/>
                <w:lang w:val="hy-AM"/>
              </w:rPr>
              <w:t xml:space="preserve">սակայն ունի </w:t>
            </w:r>
            <w:r>
              <w:rPr>
                <w:rFonts w:ascii="GHEA Grapalat" w:hAnsi="GHEA Grapalat"/>
                <w:lang w:val="hy-AM"/>
              </w:rPr>
              <w:t>սարքավորումների կարիք:</w:t>
            </w: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415C24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vertAnchor="page" w:horzAnchor="margin" w:tblpY="1681"/>
        <w:tblW w:w="0" w:type="auto"/>
        <w:tblLook w:val="04A0" w:firstRow="1" w:lastRow="0" w:firstColumn="1" w:lastColumn="0" w:noHBand="0" w:noVBand="1"/>
      </w:tblPr>
      <w:tblGrid>
        <w:gridCol w:w="5868"/>
        <w:gridCol w:w="4061"/>
      </w:tblGrid>
      <w:tr w:rsidR="00415C24" w:rsidRPr="00B1761A" w14:paraId="62AE2A1D" w14:textId="77777777" w:rsidTr="00415C24">
        <w:tc>
          <w:tcPr>
            <w:tcW w:w="5868" w:type="dxa"/>
          </w:tcPr>
          <w:p w14:paraId="5A71AFB3" w14:textId="77777777" w:rsidR="00415C24" w:rsidRPr="007B18D7" w:rsidRDefault="00415C24" w:rsidP="00415C24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566E5B37" w14:textId="77777777" w:rsidR="00415C24" w:rsidRPr="007B18D7" w:rsidRDefault="00415C24" w:rsidP="00415C24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415C24" w:rsidRPr="00B1761A" w14:paraId="43679D4D" w14:textId="77777777" w:rsidTr="00415C24">
        <w:tc>
          <w:tcPr>
            <w:tcW w:w="5868" w:type="dxa"/>
          </w:tcPr>
          <w:p w14:paraId="4E929245" w14:textId="77777777" w:rsidR="00415C24" w:rsidRPr="007B18D7" w:rsidRDefault="00415C24" w:rsidP="00415C2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680244F2" w14:textId="77777777" w:rsidR="00415C24" w:rsidRPr="007B18D7" w:rsidRDefault="00415C24" w:rsidP="00415C24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280AB673" w14:textId="77777777" w:rsidR="00336093" w:rsidRPr="00336093" w:rsidRDefault="003B36FA" w:rsidP="00951856">
            <w:pPr>
              <w:jc w:val="both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336093">
              <w:rPr>
                <w:rFonts w:ascii="GHEA Grapalat" w:hAnsi="GHEA Grapalat"/>
                <w:b/>
                <w:sz w:val="20"/>
                <w:szCs w:val="20"/>
                <w:lang w:val="hy-AM"/>
              </w:rPr>
              <w:t>Սանի կարիքները,ընդունակությունները,</w:t>
            </w:r>
          </w:p>
          <w:p w14:paraId="3A1BD6A0" w14:textId="2F3D2C11" w:rsidR="00415C24" w:rsidRPr="00336093" w:rsidRDefault="003B36FA" w:rsidP="00951856">
            <w:pPr>
              <w:jc w:val="both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336093">
              <w:rPr>
                <w:rFonts w:ascii="GHEA Grapalat" w:hAnsi="GHEA Grapalat"/>
                <w:b/>
                <w:sz w:val="20"/>
                <w:szCs w:val="20"/>
                <w:lang w:val="hy-AM"/>
              </w:rPr>
              <w:t xml:space="preserve">հնարավորությունները,ձեռքբերումները  կազմակերպվում է համաձայն </w:t>
            </w:r>
            <w:r w:rsidR="00336093" w:rsidRPr="00336093">
              <w:rPr>
                <w:rFonts w:ascii="GHEA Grapalat" w:hAnsi="GHEA Grapalat"/>
                <w:b/>
                <w:sz w:val="20"/>
                <w:szCs w:val="20"/>
                <w:lang w:val="hy-AM"/>
              </w:rPr>
              <w:t>նախադպրոցական կրթության պետական կրթական չափորոշչի</w:t>
            </w:r>
          </w:p>
          <w:p w14:paraId="59058261" w14:textId="77777777" w:rsidR="00415C24" w:rsidRPr="007B18D7" w:rsidRDefault="00415C24" w:rsidP="00415C24">
            <w:pPr>
              <w:rPr>
                <w:rFonts w:ascii="GHEA Grapalat" w:hAnsi="GHEA Grapalat"/>
                <w:lang w:val="hy-AM"/>
              </w:rPr>
            </w:pPr>
          </w:p>
        </w:tc>
      </w:tr>
      <w:tr w:rsidR="00415C24" w:rsidRPr="00B1761A" w14:paraId="78811E21" w14:textId="77777777" w:rsidTr="00415C24">
        <w:tc>
          <w:tcPr>
            <w:tcW w:w="5868" w:type="dxa"/>
          </w:tcPr>
          <w:p w14:paraId="790A798C" w14:textId="77777777" w:rsidR="00415C24" w:rsidRPr="007B18D7" w:rsidRDefault="00415C24" w:rsidP="00415C2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Pr="001358EC">
              <w:rPr>
                <w:rFonts w:ascii="GHEA Grapalat" w:hAnsi="GHEA Grapalat"/>
                <w:lang w:val="hy-AM"/>
              </w:rPr>
              <w:t>ության</w:t>
            </w:r>
            <w:r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21E5E340" w14:textId="77777777" w:rsidR="00415C24" w:rsidRPr="00807854" w:rsidRDefault="00415C24" w:rsidP="00415C2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0B4BDD9A" w14:textId="51A81AE3" w:rsidR="00415C24" w:rsidRPr="007B18D7" w:rsidRDefault="00415C24" w:rsidP="007E64E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Մանկավարժները գիտակցում են ներառականութ</w:t>
            </w:r>
            <w:r w:rsidR="007E64E7">
              <w:rPr>
                <w:rFonts w:ascii="GHEA Grapalat" w:hAnsi="GHEA Grapalat"/>
                <w:lang w:val="hy-AM"/>
              </w:rPr>
              <w:t>յան կարևորությունը</w:t>
            </w:r>
            <w:r w:rsidR="00E93277">
              <w:rPr>
                <w:rFonts w:ascii="GHEA Grapalat" w:hAnsi="GHEA Grapalat"/>
                <w:lang w:val="hy-AM"/>
              </w:rPr>
              <w:t xml:space="preserve"> </w:t>
            </w:r>
          </w:p>
        </w:tc>
      </w:tr>
      <w:tr w:rsidR="00415C24" w:rsidRPr="00B1761A" w14:paraId="685A765F" w14:textId="77777777" w:rsidTr="00415C24">
        <w:trPr>
          <w:trHeight w:val="2642"/>
        </w:trPr>
        <w:tc>
          <w:tcPr>
            <w:tcW w:w="5868" w:type="dxa"/>
          </w:tcPr>
          <w:p w14:paraId="0C6DD93E" w14:textId="77777777" w:rsidR="00415C24" w:rsidRPr="007B18D7" w:rsidRDefault="00415C24" w:rsidP="00415C2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6D33DFBC" w14:textId="77777777" w:rsidR="00415C24" w:rsidRPr="00807854" w:rsidRDefault="00415C24" w:rsidP="00415C2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7A1B22AF" w14:textId="77777777" w:rsidR="00415C24" w:rsidRPr="007B18D7" w:rsidRDefault="00415C24" w:rsidP="00415C2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</w:t>
            </w:r>
            <w:r w:rsidRPr="007B18D7">
              <w:rPr>
                <w:rFonts w:ascii="GHEA Grapalat" w:hAnsi="GHEA Grapalat"/>
                <w:lang w:val="hy-AM"/>
              </w:rPr>
              <w:t xml:space="preserve">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ություններից:</w:t>
            </w:r>
          </w:p>
          <w:p w14:paraId="7E0E8948" w14:textId="77777777" w:rsidR="00415C24" w:rsidRPr="007B18D7" w:rsidRDefault="00415C24" w:rsidP="00415C24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EB59D26" w14:textId="77777777" w:rsidR="00415C24" w:rsidRPr="007B18D7" w:rsidRDefault="00415C24" w:rsidP="00415C24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415C24" w:rsidRPr="00B1761A" w14:paraId="2FA378FB" w14:textId="77777777" w:rsidTr="00415C24">
        <w:trPr>
          <w:trHeight w:val="2464"/>
        </w:trPr>
        <w:tc>
          <w:tcPr>
            <w:tcW w:w="5868" w:type="dxa"/>
          </w:tcPr>
          <w:p w14:paraId="717C03DC" w14:textId="77777777" w:rsidR="00415C24" w:rsidRPr="007B18D7" w:rsidRDefault="00415C24" w:rsidP="00415C24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>
              <w:rPr>
                <w:rFonts w:ascii="GHEA Grapalat" w:hAnsi="GHEA Grapalat"/>
                <w:lang w:val="hy-AM"/>
              </w:rPr>
              <w:t xml:space="preserve">ժները կարողանում են կարծրատիպեր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3DACF799" w14:textId="699E8B2C" w:rsidR="00415C24" w:rsidRPr="007B18D7" w:rsidRDefault="007E64E7" w:rsidP="00415C2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Մանկավարժները կարողանում են կարծատիպեր ամրապնդող վարքագիծ ձևավորել </w:t>
            </w:r>
            <w:r w:rsidR="00415C24">
              <w:rPr>
                <w:rFonts w:ascii="GHEA Grapalat" w:hAnsi="GHEA Grapalat"/>
                <w:lang w:val="hy-AM"/>
              </w:rPr>
              <w:t>ԿԶԱՊԿ երեխաների հետ աշխատելու դժվարությ</w:t>
            </w:r>
            <w:r>
              <w:rPr>
                <w:rFonts w:ascii="GHEA Grapalat" w:hAnsi="GHEA Grapalat"/>
                <w:lang w:val="hy-AM"/>
              </w:rPr>
              <w:t>ունների հաղթահարման համար</w:t>
            </w:r>
            <w:r w:rsidR="00415C24">
              <w:rPr>
                <w:rFonts w:ascii="GHEA Grapalat" w:hAnsi="GHEA Grapalat"/>
                <w:lang w:val="hy-AM"/>
              </w:rPr>
              <w:t>: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40062577" w14:textId="30CCE17C" w:rsidR="00FF64CD" w:rsidRPr="007B18D7" w:rsidRDefault="00415C24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       </w:t>
      </w:r>
      <w:r w:rsidR="00FF64CD" w:rsidRPr="007B18D7">
        <w:rPr>
          <w:rFonts w:ascii="GHEA Grapalat" w:hAnsi="GHEA Grapalat"/>
          <w:lang w:val="hy-AM"/>
        </w:rPr>
        <w:t xml:space="preserve">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534"/>
        <w:gridCol w:w="1757"/>
        <w:gridCol w:w="1592"/>
        <w:gridCol w:w="1755"/>
      </w:tblGrid>
      <w:tr w:rsidR="00FF64CD" w:rsidRPr="00B1635A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6592C" w:rsidRDefault="00FF64CD" w:rsidP="00FF64CD">
            <w:pPr>
              <w:rPr>
                <w:rFonts w:ascii="GHEA Grapalat" w:hAnsi="GHEA Grapalat"/>
              </w:rPr>
            </w:pPr>
            <w:r w:rsidRPr="0076592C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27C84F3F" w:rsidR="00FF64CD" w:rsidRPr="0076592C" w:rsidRDefault="00415C24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</w:rPr>
              <w:t>20</w:t>
            </w:r>
            <w:r w:rsidRPr="0076592C">
              <w:rPr>
                <w:rFonts w:ascii="GHEA Grapalat" w:hAnsi="GHEA Grapalat"/>
                <w:lang w:val="hy-AM"/>
              </w:rPr>
              <w:t>2</w:t>
            </w:r>
            <w:r w:rsidR="00ED4DC3">
              <w:rPr>
                <w:rFonts w:ascii="GHEA Grapalat" w:hAnsi="GHEA Grapalat"/>
                <w:lang w:val="hy-AM"/>
              </w:rPr>
              <w:t>2</w:t>
            </w:r>
            <w:r w:rsidR="00ED4DC3">
              <w:rPr>
                <w:rFonts w:ascii="GHEA Grapalat" w:hAnsi="GHEA Grapalat"/>
              </w:rPr>
              <w:t>-2023</w:t>
            </w:r>
            <w:r w:rsidR="00FF64CD" w:rsidRPr="0076592C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1093F7DF" w:rsidR="00FF64CD" w:rsidRPr="0076592C" w:rsidRDefault="00ED4DC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2023-2024</w:t>
            </w:r>
            <w:r w:rsidR="00FF64CD" w:rsidRPr="0076592C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78BF52D1" w:rsidR="00FF64CD" w:rsidRPr="0076592C" w:rsidRDefault="00ED4DC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2024-2025</w:t>
            </w:r>
            <w:r w:rsidR="00FF64CD" w:rsidRPr="0076592C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B1635A" w14:paraId="4CC526C5" w14:textId="77777777" w:rsidTr="00A501AE">
        <w:tc>
          <w:tcPr>
            <w:tcW w:w="5758" w:type="dxa"/>
          </w:tcPr>
          <w:p w14:paraId="196BFEBB" w14:textId="77777777" w:rsidR="00FF64CD" w:rsidRPr="0076592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1EBB5396" w:rsidR="00FF64CD" w:rsidRPr="0076592C" w:rsidRDefault="00ED4DC3" w:rsidP="00415C2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620" w:type="dxa"/>
          </w:tcPr>
          <w:p w14:paraId="38CA9881" w14:textId="5C86ABE7" w:rsidR="00FF64CD" w:rsidRPr="0076592C" w:rsidRDefault="00C1688A" w:rsidP="00415C2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620" w:type="dxa"/>
          </w:tcPr>
          <w:p w14:paraId="0F440F66" w14:textId="77777777" w:rsidR="00FF64CD" w:rsidRPr="0076592C" w:rsidRDefault="001F1CE9" w:rsidP="005643E4">
            <w:pPr>
              <w:jc w:val="center"/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1</w:t>
            </w:r>
          </w:p>
          <w:p w14:paraId="4F495EC2" w14:textId="0B6E42EA" w:rsidR="001F1CE9" w:rsidRPr="00D017A8" w:rsidRDefault="00D017A8" w:rsidP="005643E4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D017A8">
              <w:rPr>
                <w:rFonts w:ascii="GHEA Grapalat" w:hAnsi="GHEA Grapalat"/>
                <w:sz w:val="20"/>
                <w:szCs w:val="20"/>
                <w:lang w:val="hy-AM"/>
              </w:rPr>
              <w:t>1,6</w:t>
            </w:r>
            <w:r w:rsidR="007C1B5C" w:rsidRPr="00D017A8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%</w:t>
            </w:r>
          </w:p>
        </w:tc>
      </w:tr>
      <w:tr w:rsidR="00FF64CD" w:rsidRPr="00B1635A" w14:paraId="625F9F52" w14:textId="77777777" w:rsidTr="00A501AE">
        <w:tc>
          <w:tcPr>
            <w:tcW w:w="5758" w:type="dxa"/>
          </w:tcPr>
          <w:p w14:paraId="426D3BCB" w14:textId="7105B3D9" w:rsidR="00FF64CD" w:rsidRPr="0076592C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բ</w:t>
            </w:r>
            <w:r w:rsidR="00FF64CD" w:rsidRPr="0076592C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27E02770" w:rsidR="00FF64CD" w:rsidRPr="0076592C" w:rsidRDefault="001F1CE9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357A668A" w14:textId="014C72A5" w:rsidR="00FF64CD" w:rsidRPr="0076592C" w:rsidRDefault="009833F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</w:t>
            </w:r>
            <w:r w:rsidR="00976476">
              <w:rPr>
                <w:rFonts w:ascii="GHEA Grapalat" w:hAnsi="GHEA Grapalat"/>
                <w:lang w:val="hy-AM"/>
              </w:rPr>
              <w:t>8</w:t>
            </w:r>
          </w:p>
        </w:tc>
        <w:tc>
          <w:tcPr>
            <w:tcW w:w="1620" w:type="dxa"/>
          </w:tcPr>
          <w:p w14:paraId="33BC85A3" w14:textId="7E671E5A" w:rsidR="00FF64CD" w:rsidRPr="0076592C" w:rsidRDefault="00976476" w:rsidP="005643E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bookmarkStart w:id="9" w:name="_GoBack"/>
            <w:bookmarkEnd w:id="9"/>
          </w:p>
        </w:tc>
      </w:tr>
      <w:tr w:rsidR="00FF64CD" w:rsidRPr="00B1635A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0F4F585E" w:rsidR="00FF64CD" w:rsidRPr="0076592C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գ</w:t>
            </w:r>
            <w:r w:rsidR="00FF64CD" w:rsidRPr="0076592C">
              <w:rPr>
                <w:rFonts w:ascii="GHEA Grapalat" w:hAnsi="GHEA Grapalat"/>
                <w:lang w:val="hy-AM"/>
              </w:rPr>
              <w:t xml:space="preserve">. </w:t>
            </w:r>
            <w:r w:rsidR="00415C24" w:rsidRPr="0076592C">
              <w:rPr>
                <w:rFonts w:ascii="GHEA Grapalat" w:hAnsi="GHEA Grapalat"/>
                <w:lang w:val="hy-AM"/>
              </w:rPr>
              <w:t>Լ</w:t>
            </w:r>
            <w:r w:rsidR="00FF64CD" w:rsidRPr="0076592C">
              <w:rPr>
                <w:rFonts w:ascii="GHEA Grapalat" w:hAnsi="GHEA Grapalat"/>
                <w:lang w:val="hy-AM"/>
              </w:rPr>
              <w:t>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4E610289" w:rsidR="00FF64CD" w:rsidRPr="0076592C" w:rsidRDefault="00415C24" w:rsidP="00415C24">
            <w:pPr>
              <w:jc w:val="center"/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2C4A878B" w14:textId="71FDC5D1" w:rsidR="00FF64CD" w:rsidRPr="0076592C" w:rsidRDefault="00415C24" w:rsidP="00415C24">
            <w:pPr>
              <w:jc w:val="center"/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423EAEEC" w14:textId="7D9FDB49" w:rsidR="00FF64CD" w:rsidRPr="0076592C" w:rsidRDefault="00667A1E" w:rsidP="005643E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812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2082"/>
      </w:tblGrid>
      <w:tr w:rsidR="00FF64CD" w:rsidRPr="00734BC7" w14:paraId="6497F71A" w14:textId="77777777" w:rsidTr="00ED4DC3">
        <w:tc>
          <w:tcPr>
            <w:tcW w:w="5000" w:type="dxa"/>
          </w:tcPr>
          <w:p w14:paraId="1E8B4C95" w14:textId="77777777" w:rsidR="00FF64CD" w:rsidRPr="0076592C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6592C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335A2D8D" w:rsidR="00FF64CD" w:rsidRPr="00ED4DC3" w:rsidRDefault="00ED4DC3" w:rsidP="00A501AE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ED4DC3">
              <w:rPr>
                <w:rFonts w:ascii="GHEA Grapalat" w:hAnsi="GHEA Grapalat"/>
                <w:sz w:val="22"/>
                <w:szCs w:val="22"/>
              </w:rPr>
              <w:t>2022-2023</w:t>
            </w:r>
            <w:r w:rsidR="00FF64CD" w:rsidRPr="00ED4DC3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="00FF64CD" w:rsidRPr="00ED4DC3">
              <w:rPr>
                <w:rFonts w:ascii="GHEA Grapalat" w:hAnsi="GHEA Grapalat"/>
                <w:sz w:val="22"/>
                <w:szCs w:val="22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28E86E53" w:rsidR="00FF64CD" w:rsidRPr="00ED4DC3" w:rsidRDefault="00ED4DC3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ED4DC3">
              <w:rPr>
                <w:rFonts w:ascii="GHEA Grapalat" w:hAnsi="GHEA Grapalat"/>
                <w:sz w:val="20"/>
                <w:szCs w:val="20"/>
              </w:rPr>
              <w:t>2023-2024</w:t>
            </w:r>
            <w:r w:rsidR="009C6E05" w:rsidRPr="00ED4DC3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="00FF64CD" w:rsidRPr="00ED4DC3">
              <w:rPr>
                <w:rFonts w:ascii="GHEA Grapalat" w:hAnsi="GHEA Grapalat"/>
                <w:sz w:val="20"/>
                <w:szCs w:val="20"/>
                <w:lang w:val="hy-AM"/>
              </w:rPr>
              <w:t>ուստարի</w:t>
            </w:r>
          </w:p>
        </w:tc>
        <w:tc>
          <w:tcPr>
            <w:tcW w:w="2082" w:type="dxa"/>
          </w:tcPr>
          <w:p w14:paraId="5FCD5DE5" w14:textId="4CF5E88C" w:rsidR="00FF64CD" w:rsidRPr="00ED4DC3" w:rsidRDefault="00ED4DC3" w:rsidP="00FF64C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ED4DC3">
              <w:rPr>
                <w:rFonts w:ascii="GHEA Grapalat" w:hAnsi="GHEA Grapalat"/>
                <w:sz w:val="20"/>
                <w:szCs w:val="20"/>
              </w:rPr>
              <w:t>2024-2025</w:t>
            </w:r>
            <w:r w:rsidR="00FF64CD" w:rsidRPr="00ED4DC3">
              <w:rPr>
                <w:rFonts w:ascii="GHEA Grapalat" w:hAnsi="GHEA Grapalat"/>
                <w:sz w:val="20"/>
                <w:szCs w:val="20"/>
                <w:lang w:val="hy-AM"/>
              </w:rPr>
              <w:t>ուստարի</w:t>
            </w:r>
          </w:p>
        </w:tc>
      </w:tr>
      <w:tr w:rsidR="00FF64CD" w:rsidRPr="00B1761A" w14:paraId="536B235C" w14:textId="77777777" w:rsidTr="00ED4DC3">
        <w:tc>
          <w:tcPr>
            <w:tcW w:w="5000" w:type="dxa"/>
          </w:tcPr>
          <w:p w14:paraId="638C04AC" w14:textId="05C8374A" w:rsidR="00FF64CD" w:rsidRPr="0076592C" w:rsidRDefault="00A501AE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C37059B" w14:textId="77777777" w:rsidR="00FF64CD" w:rsidRPr="0076592C" w:rsidRDefault="003A3341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 xml:space="preserve">1/1 </w:t>
            </w:r>
          </w:p>
          <w:p w14:paraId="479633DE" w14:textId="77777777" w:rsidR="00E54181" w:rsidRPr="0076592C" w:rsidRDefault="00E54181" w:rsidP="00E54181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76592C">
              <w:rPr>
                <w:rFonts w:ascii="GHEA Grapalat" w:hAnsi="GHEA Grapalat"/>
                <w:sz w:val="16"/>
                <w:szCs w:val="16"/>
                <w:lang w:val="hy-AM"/>
              </w:rPr>
              <w:t>Տարվա կտրվածքով միջին թվով</w:t>
            </w:r>
          </w:p>
          <w:p w14:paraId="0D9C1813" w14:textId="51700BB7" w:rsidR="003A3341" w:rsidRPr="0076592C" w:rsidRDefault="003A3341" w:rsidP="00E54181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76592C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="00ED4DC3">
              <w:rPr>
                <w:rFonts w:ascii="GHEA Grapalat" w:hAnsi="GHEA Grapalat"/>
                <w:sz w:val="16"/>
                <w:szCs w:val="16"/>
                <w:lang w:val="hy-AM"/>
              </w:rPr>
              <w:t>27</w:t>
            </w:r>
            <w:r w:rsidRPr="0076592C">
              <w:rPr>
                <w:rFonts w:ascii="GHEA Grapalat" w:hAnsi="GHEA Grapalat"/>
                <w:sz w:val="16"/>
                <w:szCs w:val="16"/>
                <w:lang w:val="hy-AM"/>
              </w:rPr>
              <w:t xml:space="preserve">տղա, </w:t>
            </w:r>
            <w:r w:rsidR="00ED4DC3">
              <w:rPr>
                <w:rFonts w:ascii="GHEA Grapalat" w:hAnsi="GHEA Grapalat"/>
                <w:sz w:val="16"/>
                <w:szCs w:val="16"/>
                <w:lang w:val="hy-AM"/>
              </w:rPr>
              <w:t>33</w:t>
            </w:r>
            <w:r w:rsidRPr="0076592C">
              <w:rPr>
                <w:rFonts w:ascii="GHEA Grapalat" w:hAnsi="GHEA Grapalat"/>
                <w:sz w:val="16"/>
                <w:szCs w:val="16"/>
                <w:lang w:val="hy-AM"/>
              </w:rPr>
              <w:t>աղջիկ</w:t>
            </w:r>
          </w:p>
        </w:tc>
        <w:tc>
          <w:tcPr>
            <w:tcW w:w="1890" w:type="dxa"/>
          </w:tcPr>
          <w:p w14:paraId="6D629A88" w14:textId="77777777" w:rsidR="003A3341" w:rsidRPr="0076592C" w:rsidRDefault="003A3341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1/1</w:t>
            </w:r>
          </w:p>
          <w:p w14:paraId="7A482E4D" w14:textId="356F57DB" w:rsidR="00E54181" w:rsidRPr="0076592C" w:rsidRDefault="003A3341" w:rsidP="00FF64C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76592C">
              <w:rPr>
                <w:rFonts w:ascii="GHEA Grapalat" w:hAnsi="GHEA Grapalat"/>
                <w:sz w:val="16"/>
                <w:szCs w:val="16"/>
                <w:lang w:val="hy-AM"/>
              </w:rPr>
              <w:t xml:space="preserve">Տարվա կտրվածքով </w:t>
            </w:r>
            <w:r w:rsidR="00E54181" w:rsidRPr="0076592C">
              <w:rPr>
                <w:rFonts w:ascii="GHEA Grapalat" w:hAnsi="GHEA Grapalat"/>
                <w:sz w:val="16"/>
                <w:szCs w:val="16"/>
                <w:lang w:val="hy-AM"/>
              </w:rPr>
              <w:t>միջին թվով</w:t>
            </w:r>
          </w:p>
          <w:p w14:paraId="38543F5C" w14:textId="4628E468" w:rsidR="003A3341" w:rsidRPr="0076592C" w:rsidRDefault="00ED4DC3" w:rsidP="00FF64C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29տղա, 34</w:t>
            </w:r>
            <w:r w:rsidR="003A3341" w:rsidRPr="0076592C">
              <w:rPr>
                <w:rFonts w:ascii="GHEA Grapalat" w:hAnsi="GHEA Grapalat"/>
                <w:sz w:val="16"/>
                <w:szCs w:val="16"/>
                <w:lang w:val="hy-AM"/>
              </w:rPr>
              <w:t>աղջիկ</w:t>
            </w:r>
          </w:p>
        </w:tc>
        <w:tc>
          <w:tcPr>
            <w:tcW w:w="2082" w:type="dxa"/>
          </w:tcPr>
          <w:p w14:paraId="5924AB7A" w14:textId="77777777" w:rsidR="00EB4161" w:rsidRPr="0076592C" w:rsidRDefault="00EB4161" w:rsidP="0022573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BB95993" w14:textId="134B4D51" w:rsidR="00EB4161" w:rsidRPr="0076592C" w:rsidRDefault="00EB4161" w:rsidP="00225730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76592C">
              <w:rPr>
                <w:rFonts w:ascii="GHEA Grapalat" w:hAnsi="GHEA Grapalat"/>
                <w:sz w:val="16"/>
                <w:szCs w:val="16"/>
                <w:lang w:val="hy-AM"/>
              </w:rPr>
              <w:t>Տարվա կտրվածքով միջին թվով</w:t>
            </w:r>
          </w:p>
          <w:p w14:paraId="130F7794" w14:textId="69F82C00" w:rsidR="00EB4161" w:rsidRPr="0076592C" w:rsidRDefault="00503ECC" w:rsidP="00EB416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29</w:t>
            </w:r>
            <w:r w:rsidR="009C6E05">
              <w:rPr>
                <w:rFonts w:ascii="GHEA Grapalat" w:hAnsi="GHEA Grapalat"/>
                <w:sz w:val="16"/>
                <w:szCs w:val="16"/>
                <w:lang w:val="hy-AM"/>
              </w:rPr>
              <w:t xml:space="preserve">տղա,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34</w:t>
            </w:r>
            <w:r w:rsidR="00EB4161" w:rsidRPr="0076592C">
              <w:rPr>
                <w:rFonts w:ascii="GHEA Grapalat" w:hAnsi="GHEA Grapalat"/>
                <w:sz w:val="16"/>
                <w:szCs w:val="16"/>
                <w:lang w:val="hy-AM"/>
              </w:rPr>
              <w:t>աղջիկ</w:t>
            </w:r>
          </w:p>
        </w:tc>
      </w:tr>
      <w:tr w:rsidR="00FF64CD" w:rsidRPr="00734BC7" w14:paraId="0E597685" w14:textId="77777777" w:rsidTr="00ED4DC3">
        <w:tc>
          <w:tcPr>
            <w:tcW w:w="5000" w:type="dxa"/>
          </w:tcPr>
          <w:p w14:paraId="50385BE9" w14:textId="792F21C7" w:rsidR="00FF64CD" w:rsidRPr="0076592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 w:rsidRPr="0076592C">
              <w:rPr>
                <w:rFonts w:ascii="GHEA Grapalat" w:hAnsi="GHEA Grapalat"/>
                <w:lang w:val="hy-AM"/>
              </w:rPr>
              <w:t xml:space="preserve">ազգային </w:t>
            </w:r>
            <w:r w:rsidRPr="0076592C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77FF20AB" w:rsidR="00FF64CD" w:rsidRPr="0076592C" w:rsidRDefault="00225730" w:rsidP="00225730">
            <w:pPr>
              <w:jc w:val="center"/>
              <w:rPr>
                <w:rFonts w:ascii="GHEA Grapalat" w:hAnsi="GHEA Grapalat"/>
                <w:lang w:val="en-US"/>
              </w:rPr>
            </w:pPr>
            <w:r w:rsidRPr="0076592C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90" w:type="dxa"/>
          </w:tcPr>
          <w:p w14:paraId="0DC0FC14" w14:textId="19AC8C13" w:rsidR="00ED4DC3" w:rsidRDefault="00ED4DC3" w:rsidP="0022573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  <w:p w14:paraId="0B866E87" w14:textId="07297174" w:rsidR="00FF64CD" w:rsidRPr="00D017A8" w:rsidRDefault="0058034C" w:rsidP="00ED4DC3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D017A8">
              <w:rPr>
                <w:rFonts w:ascii="GHEA Grapalat" w:hAnsi="GHEA Grapalat"/>
                <w:sz w:val="20"/>
                <w:szCs w:val="20"/>
                <w:lang w:val="hy-AM"/>
              </w:rPr>
              <w:t>1,</w:t>
            </w:r>
            <w:r w:rsidR="00ED4DC3" w:rsidRPr="00D017A8">
              <w:rPr>
                <w:rFonts w:ascii="GHEA Grapalat" w:hAnsi="GHEA Grapalat"/>
                <w:sz w:val="20"/>
                <w:szCs w:val="20"/>
                <w:lang w:val="hy-AM"/>
              </w:rPr>
              <w:t>6</w:t>
            </w:r>
            <w:r w:rsidR="00ED4DC3" w:rsidRPr="00D017A8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%</w:t>
            </w:r>
          </w:p>
        </w:tc>
        <w:tc>
          <w:tcPr>
            <w:tcW w:w="2082" w:type="dxa"/>
          </w:tcPr>
          <w:p w14:paraId="3F933B5F" w14:textId="5BF22D1B" w:rsidR="0058034C" w:rsidRDefault="00ED4DC3" w:rsidP="0022573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  <w:p w14:paraId="74B946F6" w14:textId="5AAFEBA1" w:rsidR="00EB4161" w:rsidRPr="00D017A8" w:rsidRDefault="0058034C" w:rsidP="0058034C">
            <w:pPr>
              <w:ind w:firstLine="72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D017A8">
              <w:rPr>
                <w:rFonts w:ascii="GHEA Grapalat" w:hAnsi="GHEA Grapalat"/>
                <w:sz w:val="20"/>
                <w:szCs w:val="20"/>
                <w:lang w:val="hy-AM"/>
              </w:rPr>
              <w:t>3,2</w:t>
            </w:r>
            <w:r w:rsidRPr="00D017A8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%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Pr="00693FC8" w:rsidRDefault="002B3F8C"/>
    <w:p w14:paraId="52CDC08A" w14:textId="77777777" w:rsidR="00127893" w:rsidRPr="00693FC8" w:rsidRDefault="00127893"/>
    <w:p w14:paraId="42B760CC" w14:textId="77777777" w:rsidR="00127893" w:rsidRPr="003A3341" w:rsidRDefault="00127893"/>
    <w:sectPr w:rsidR="00127893" w:rsidRPr="003A3341" w:rsidSect="00415C24">
      <w:pgSz w:w="11909" w:h="16834" w:code="9"/>
      <w:pgMar w:top="142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GHEA Grapalat">
    <w:altName w:val="Arial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93670"/>
    <w:multiLevelType w:val="hybridMultilevel"/>
    <w:tmpl w:val="3648F6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7F31B0"/>
    <w:multiLevelType w:val="hybridMultilevel"/>
    <w:tmpl w:val="D0D29E6C"/>
    <w:lvl w:ilvl="0" w:tplc="04190001">
      <w:start w:val="1"/>
      <w:numFmt w:val="bullet"/>
      <w:lvlText w:val=""/>
      <w:lvlJc w:val="left"/>
      <w:pPr>
        <w:ind w:left="86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4" w:hanging="360"/>
      </w:pPr>
      <w:rPr>
        <w:rFonts w:ascii="Wingdings" w:hAnsi="Wingdings" w:hint="default"/>
      </w:rPr>
    </w:lvl>
  </w:abstractNum>
  <w:abstractNum w:abstractNumId="5" w15:restartNumberingAfterBreak="0">
    <w:nsid w:val="06D6788A"/>
    <w:multiLevelType w:val="hybridMultilevel"/>
    <w:tmpl w:val="A63E11BA"/>
    <w:lvl w:ilvl="0" w:tplc="79F6457A">
      <w:start w:val="1"/>
      <w:numFmt w:val="decimal"/>
      <w:lvlText w:val="%1."/>
      <w:lvlJc w:val="left"/>
      <w:pPr>
        <w:ind w:left="720" w:hanging="360"/>
      </w:pPr>
      <w:rPr>
        <w:rFonts w:ascii="GHEA Grapalat" w:eastAsiaTheme="minorHAnsi" w:hAnsi="GHEA Grapalat" w:cs="Sylfaen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161F23"/>
    <w:multiLevelType w:val="hybridMultilevel"/>
    <w:tmpl w:val="9272C8A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1" w15:restartNumberingAfterBreak="0">
    <w:nsid w:val="2E193B23"/>
    <w:multiLevelType w:val="hybridMultilevel"/>
    <w:tmpl w:val="BC105EB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5E7768C"/>
    <w:multiLevelType w:val="hybridMultilevel"/>
    <w:tmpl w:val="668C9B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6B065EB"/>
    <w:multiLevelType w:val="hybridMultilevel"/>
    <w:tmpl w:val="9522DF90"/>
    <w:lvl w:ilvl="0" w:tplc="1E367792"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GHEA Grapalat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CC1354D"/>
    <w:multiLevelType w:val="hybridMultilevel"/>
    <w:tmpl w:val="8B06CB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20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3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17"/>
  </w:num>
  <w:num w:numId="4">
    <w:abstractNumId w:val="9"/>
  </w:num>
  <w:num w:numId="5">
    <w:abstractNumId w:val="20"/>
  </w:num>
  <w:num w:numId="6">
    <w:abstractNumId w:val="24"/>
  </w:num>
  <w:num w:numId="7">
    <w:abstractNumId w:val="21"/>
  </w:num>
  <w:num w:numId="8">
    <w:abstractNumId w:val="23"/>
  </w:num>
  <w:num w:numId="9">
    <w:abstractNumId w:val="14"/>
  </w:num>
  <w:num w:numId="10">
    <w:abstractNumId w:val="3"/>
  </w:num>
  <w:num w:numId="11">
    <w:abstractNumId w:val="8"/>
  </w:num>
  <w:num w:numId="12">
    <w:abstractNumId w:val="22"/>
  </w:num>
  <w:num w:numId="13">
    <w:abstractNumId w:val="13"/>
  </w:num>
  <w:num w:numId="14">
    <w:abstractNumId w:val="19"/>
  </w:num>
  <w:num w:numId="15">
    <w:abstractNumId w:val="12"/>
  </w:num>
  <w:num w:numId="16">
    <w:abstractNumId w:val="7"/>
  </w:num>
  <w:num w:numId="17">
    <w:abstractNumId w:val="2"/>
  </w:num>
  <w:num w:numId="18">
    <w:abstractNumId w:val="16"/>
  </w:num>
  <w:num w:numId="19">
    <w:abstractNumId w:val="11"/>
  </w:num>
  <w:num w:numId="20">
    <w:abstractNumId w:val="15"/>
  </w:num>
  <w:num w:numId="21">
    <w:abstractNumId w:val="0"/>
  </w:num>
  <w:num w:numId="22">
    <w:abstractNumId w:val="18"/>
  </w:num>
  <w:num w:numId="23">
    <w:abstractNumId w:val="6"/>
  </w:num>
  <w:num w:numId="24">
    <w:abstractNumId w:val="4"/>
  </w:num>
  <w:num w:numId="2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66AD"/>
    <w:rsid w:val="000103EC"/>
    <w:rsid w:val="0001196B"/>
    <w:rsid w:val="000202F8"/>
    <w:rsid w:val="00020BD2"/>
    <w:rsid w:val="00022241"/>
    <w:rsid w:val="00027C33"/>
    <w:rsid w:val="00032263"/>
    <w:rsid w:val="00036664"/>
    <w:rsid w:val="00040A07"/>
    <w:rsid w:val="00040F25"/>
    <w:rsid w:val="00042BAF"/>
    <w:rsid w:val="00042FA7"/>
    <w:rsid w:val="0005063F"/>
    <w:rsid w:val="0005102F"/>
    <w:rsid w:val="00066593"/>
    <w:rsid w:val="00077D47"/>
    <w:rsid w:val="00082DED"/>
    <w:rsid w:val="000A2862"/>
    <w:rsid w:val="000A5FA2"/>
    <w:rsid w:val="000A7501"/>
    <w:rsid w:val="000B7E2E"/>
    <w:rsid w:val="000C2E7A"/>
    <w:rsid w:val="000C4DA4"/>
    <w:rsid w:val="000C6FE5"/>
    <w:rsid w:val="000E2E58"/>
    <w:rsid w:val="00102879"/>
    <w:rsid w:val="00104833"/>
    <w:rsid w:val="00111D5C"/>
    <w:rsid w:val="00111FC8"/>
    <w:rsid w:val="00113D9E"/>
    <w:rsid w:val="00120E1D"/>
    <w:rsid w:val="00123885"/>
    <w:rsid w:val="00127893"/>
    <w:rsid w:val="001358EC"/>
    <w:rsid w:val="00135F42"/>
    <w:rsid w:val="0014403D"/>
    <w:rsid w:val="00151908"/>
    <w:rsid w:val="00154415"/>
    <w:rsid w:val="001604B4"/>
    <w:rsid w:val="001609DE"/>
    <w:rsid w:val="001720BB"/>
    <w:rsid w:val="00174B16"/>
    <w:rsid w:val="00175ACD"/>
    <w:rsid w:val="00176577"/>
    <w:rsid w:val="00176B71"/>
    <w:rsid w:val="00184B40"/>
    <w:rsid w:val="00187756"/>
    <w:rsid w:val="00191685"/>
    <w:rsid w:val="00191801"/>
    <w:rsid w:val="001926E0"/>
    <w:rsid w:val="00194643"/>
    <w:rsid w:val="001A5339"/>
    <w:rsid w:val="001A69C3"/>
    <w:rsid w:val="001B4EB5"/>
    <w:rsid w:val="001B5D91"/>
    <w:rsid w:val="001C2730"/>
    <w:rsid w:val="001C2B5A"/>
    <w:rsid w:val="001C55B0"/>
    <w:rsid w:val="001D1451"/>
    <w:rsid w:val="001D2858"/>
    <w:rsid w:val="001D31A6"/>
    <w:rsid w:val="001E6D44"/>
    <w:rsid w:val="001F1CE9"/>
    <w:rsid w:val="001F27F9"/>
    <w:rsid w:val="00203A0E"/>
    <w:rsid w:val="002042BD"/>
    <w:rsid w:val="0020459C"/>
    <w:rsid w:val="00213511"/>
    <w:rsid w:val="002237E5"/>
    <w:rsid w:val="00223FB6"/>
    <w:rsid w:val="00225730"/>
    <w:rsid w:val="002313AD"/>
    <w:rsid w:val="00231942"/>
    <w:rsid w:val="00233179"/>
    <w:rsid w:val="00243BCF"/>
    <w:rsid w:val="002521B6"/>
    <w:rsid w:val="00260F93"/>
    <w:rsid w:val="0027222C"/>
    <w:rsid w:val="00277A75"/>
    <w:rsid w:val="002817BA"/>
    <w:rsid w:val="00281BDA"/>
    <w:rsid w:val="00282D83"/>
    <w:rsid w:val="002855E2"/>
    <w:rsid w:val="0029166C"/>
    <w:rsid w:val="00292018"/>
    <w:rsid w:val="0029238A"/>
    <w:rsid w:val="00296450"/>
    <w:rsid w:val="002A4E55"/>
    <w:rsid w:val="002B3F8C"/>
    <w:rsid w:val="002D6E16"/>
    <w:rsid w:val="002D7FA4"/>
    <w:rsid w:val="002E0C26"/>
    <w:rsid w:val="002E2438"/>
    <w:rsid w:val="002F4C4A"/>
    <w:rsid w:val="00304991"/>
    <w:rsid w:val="00305A7D"/>
    <w:rsid w:val="00310421"/>
    <w:rsid w:val="00310F3B"/>
    <w:rsid w:val="00321AF3"/>
    <w:rsid w:val="00327587"/>
    <w:rsid w:val="00336093"/>
    <w:rsid w:val="0034343A"/>
    <w:rsid w:val="00352CB3"/>
    <w:rsid w:val="00353712"/>
    <w:rsid w:val="00354EC9"/>
    <w:rsid w:val="00357611"/>
    <w:rsid w:val="00357A2A"/>
    <w:rsid w:val="00367C29"/>
    <w:rsid w:val="00377BB3"/>
    <w:rsid w:val="0038247D"/>
    <w:rsid w:val="00382C83"/>
    <w:rsid w:val="00395EB0"/>
    <w:rsid w:val="003A3341"/>
    <w:rsid w:val="003A5FC9"/>
    <w:rsid w:val="003A7A42"/>
    <w:rsid w:val="003B36FA"/>
    <w:rsid w:val="003C0756"/>
    <w:rsid w:val="003C5327"/>
    <w:rsid w:val="003C7D51"/>
    <w:rsid w:val="003D6317"/>
    <w:rsid w:val="003E5ADD"/>
    <w:rsid w:val="003E6D78"/>
    <w:rsid w:val="003F7022"/>
    <w:rsid w:val="00406E8B"/>
    <w:rsid w:val="00410497"/>
    <w:rsid w:val="00415C24"/>
    <w:rsid w:val="00417E90"/>
    <w:rsid w:val="0043045D"/>
    <w:rsid w:val="00431DAE"/>
    <w:rsid w:val="00432838"/>
    <w:rsid w:val="00432922"/>
    <w:rsid w:val="00432D9F"/>
    <w:rsid w:val="0043356B"/>
    <w:rsid w:val="00441FDE"/>
    <w:rsid w:val="004558C4"/>
    <w:rsid w:val="00455CF7"/>
    <w:rsid w:val="00467258"/>
    <w:rsid w:val="00476B9F"/>
    <w:rsid w:val="00477E21"/>
    <w:rsid w:val="00483681"/>
    <w:rsid w:val="004914AD"/>
    <w:rsid w:val="00495753"/>
    <w:rsid w:val="004A350C"/>
    <w:rsid w:val="004A671A"/>
    <w:rsid w:val="004A77DA"/>
    <w:rsid w:val="004B1286"/>
    <w:rsid w:val="004B3BC8"/>
    <w:rsid w:val="004B4BE6"/>
    <w:rsid w:val="004C0C72"/>
    <w:rsid w:val="004D340A"/>
    <w:rsid w:val="004D40AC"/>
    <w:rsid w:val="004F0BFA"/>
    <w:rsid w:val="004F4158"/>
    <w:rsid w:val="00503DE2"/>
    <w:rsid w:val="00503ECC"/>
    <w:rsid w:val="00504F83"/>
    <w:rsid w:val="0050792B"/>
    <w:rsid w:val="005124B3"/>
    <w:rsid w:val="00515020"/>
    <w:rsid w:val="005178CC"/>
    <w:rsid w:val="00520290"/>
    <w:rsid w:val="00526197"/>
    <w:rsid w:val="005267E0"/>
    <w:rsid w:val="0053026B"/>
    <w:rsid w:val="00562AD9"/>
    <w:rsid w:val="00563C08"/>
    <w:rsid w:val="005643E4"/>
    <w:rsid w:val="005732A1"/>
    <w:rsid w:val="00577D54"/>
    <w:rsid w:val="0058034C"/>
    <w:rsid w:val="00580B61"/>
    <w:rsid w:val="00581F75"/>
    <w:rsid w:val="00583025"/>
    <w:rsid w:val="005904E5"/>
    <w:rsid w:val="005938D3"/>
    <w:rsid w:val="005A2A47"/>
    <w:rsid w:val="005B021E"/>
    <w:rsid w:val="005B35C5"/>
    <w:rsid w:val="005B38C2"/>
    <w:rsid w:val="005B41F5"/>
    <w:rsid w:val="005B4899"/>
    <w:rsid w:val="005B6375"/>
    <w:rsid w:val="005C0A8C"/>
    <w:rsid w:val="005D0044"/>
    <w:rsid w:val="005E3C5B"/>
    <w:rsid w:val="005E532E"/>
    <w:rsid w:val="00614FB2"/>
    <w:rsid w:val="00634C86"/>
    <w:rsid w:val="006368F3"/>
    <w:rsid w:val="00640AFA"/>
    <w:rsid w:val="00644F9B"/>
    <w:rsid w:val="00646C8A"/>
    <w:rsid w:val="00665B0A"/>
    <w:rsid w:val="00667A1E"/>
    <w:rsid w:val="00671CC6"/>
    <w:rsid w:val="00686529"/>
    <w:rsid w:val="00687A54"/>
    <w:rsid w:val="00690718"/>
    <w:rsid w:val="00690CDC"/>
    <w:rsid w:val="00693FC8"/>
    <w:rsid w:val="00694C18"/>
    <w:rsid w:val="006976C6"/>
    <w:rsid w:val="006A043C"/>
    <w:rsid w:val="006A05DE"/>
    <w:rsid w:val="006A075A"/>
    <w:rsid w:val="006A0DFB"/>
    <w:rsid w:val="006A4944"/>
    <w:rsid w:val="006E16B9"/>
    <w:rsid w:val="006E5B1D"/>
    <w:rsid w:val="00701C00"/>
    <w:rsid w:val="007053B7"/>
    <w:rsid w:val="0071432B"/>
    <w:rsid w:val="00715BF0"/>
    <w:rsid w:val="00721583"/>
    <w:rsid w:val="00725FFB"/>
    <w:rsid w:val="007307C3"/>
    <w:rsid w:val="00733309"/>
    <w:rsid w:val="00733949"/>
    <w:rsid w:val="00734BC7"/>
    <w:rsid w:val="0074138E"/>
    <w:rsid w:val="007430F5"/>
    <w:rsid w:val="00757528"/>
    <w:rsid w:val="0076359D"/>
    <w:rsid w:val="0076592C"/>
    <w:rsid w:val="00774B2D"/>
    <w:rsid w:val="007806EC"/>
    <w:rsid w:val="00781C46"/>
    <w:rsid w:val="00783633"/>
    <w:rsid w:val="00786BAB"/>
    <w:rsid w:val="0078738A"/>
    <w:rsid w:val="007904DE"/>
    <w:rsid w:val="00792A10"/>
    <w:rsid w:val="0079572D"/>
    <w:rsid w:val="007A76E3"/>
    <w:rsid w:val="007C1B5C"/>
    <w:rsid w:val="007C7495"/>
    <w:rsid w:val="007E24F7"/>
    <w:rsid w:val="007E3BA4"/>
    <w:rsid w:val="007E64E7"/>
    <w:rsid w:val="007F4116"/>
    <w:rsid w:val="00801EB2"/>
    <w:rsid w:val="0080725D"/>
    <w:rsid w:val="00807854"/>
    <w:rsid w:val="008214BB"/>
    <w:rsid w:val="0082267D"/>
    <w:rsid w:val="0082540D"/>
    <w:rsid w:val="008320F5"/>
    <w:rsid w:val="00833B9E"/>
    <w:rsid w:val="00841479"/>
    <w:rsid w:val="00843718"/>
    <w:rsid w:val="008479A8"/>
    <w:rsid w:val="00875010"/>
    <w:rsid w:val="00877F0A"/>
    <w:rsid w:val="00891F72"/>
    <w:rsid w:val="008967D1"/>
    <w:rsid w:val="008A0273"/>
    <w:rsid w:val="008C7731"/>
    <w:rsid w:val="008D27F7"/>
    <w:rsid w:val="008D6C78"/>
    <w:rsid w:val="008E16E3"/>
    <w:rsid w:val="008E3813"/>
    <w:rsid w:val="008F5FC1"/>
    <w:rsid w:val="008F6284"/>
    <w:rsid w:val="0090078D"/>
    <w:rsid w:val="00905160"/>
    <w:rsid w:val="009054C3"/>
    <w:rsid w:val="009355CB"/>
    <w:rsid w:val="00942675"/>
    <w:rsid w:val="00951856"/>
    <w:rsid w:val="00951BD4"/>
    <w:rsid w:val="00954546"/>
    <w:rsid w:val="009605E2"/>
    <w:rsid w:val="009615B1"/>
    <w:rsid w:val="00967378"/>
    <w:rsid w:val="00976476"/>
    <w:rsid w:val="009833F9"/>
    <w:rsid w:val="00992BEA"/>
    <w:rsid w:val="009A4EAF"/>
    <w:rsid w:val="009B2849"/>
    <w:rsid w:val="009B2CD5"/>
    <w:rsid w:val="009C55B2"/>
    <w:rsid w:val="009C6E05"/>
    <w:rsid w:val="009C74CD"/>
    <w:rsid w:val="009D04DC"/>
    <w:rsid w:val="009D2BF7"/>
    <w:rsid w:val="009D3656"/>
    <w:rsid w:val="009D59F8"/>
    <w:rsid w:val="009E0E79"/>
    <w:rsid w:val="00A018A2"/>
    <w:rsid w:val="00A111CA"/>
    <w:rsid w:val="00A1485B"/>
    <w:rsid w:val="00A317A0"/>
    <w:rsid w:val="00A31817"/>
    <w:rsid w:val="00A37824"/>
    <w:rsid w:val="00A4734D"/>
    <w:rsid w:val="00A47B10"/>
    <w:rsid w:val="00A501AE"/>
    <w:rsid w:val="00A512F8"/>
    <w:rsid w:val="00A70675"/>
    <w:rsid w:val="00A711BF"/>
    <w:rsid w:val="00A72633"/>
    <w:rsid w:val="00A8116A"/>
    <w:rsid w:val="00A8415A"/>
    <w:rsid w:val="00A84989"/>
    <w:rsid w:val="00A91863"/>
    <w:rsid w:val="00A96BDB"/>
    <w:rsid w:val="00AA0AB2"/>
    <w:rsid w:val="00AA3103"/>
    <w:rsid w:val="00AA4003"/>
    <w:rsid w:val="00AA51F2"/>
    <w:rsid w:val="00AB11BA"/>
    <w:rsid w:val="00AB4AED"/>
    <w:rsid w:val="00AC2D17"/>
    <w:rsid w:val="00AC37BE"/>
    <w:rsid w:val="00AC50EA"/>
    <w:rsid w:val="00AD39B1"/>
    <w:rsid w:val="00AE1D53"/>
    <w:rsid w:val="00AF1560"/>
    <w:rsid w:val="00AF4D00"/>
    <w:rsid w:val="00AF5026"/>
    <w:rsid w:val="00B061A6"/>
    <w:rsid w:val="00B0772C"/>
    <w:rsid w:val="00B11820"/>
    <w:rsid w:val="00B140D0"/>
    <w:rsid w:val="00B1635A"/>
    <w:rsid w:val="00B1761A"/>
    <w:rsid w:val="00B17A4B"/>
    <w:rsid w:val="00B20A6C"/>
    <w:rsid w:val="00B20EAC"/>
    <w:rsid w:val="00B27F8B"/>
    <w:rsid w:val="00B31C0E"/>
    <w:rsid w:val="00B36ED4"/>
    <w:rsid w:val="00B4520E"/>
    <w:rsid w:val="00B46A00"/>
    <w:rsid w:val="00B5255C"/>
    <w:rsid w:val="00B56D53"/>
    <w:rsid w:val="00B57835"/>
    <w:rsid w:val="00B75090"/>
    <w:rsid w:val="00B76E0A"/>
    <w:rsid w:val="00B83D19"/>
    <w:rsid w:val="00B846D3"/>
    <w:rsid w:val="00B91B3E"/>
    <w:rsid w:val="00B922F7"/>
    <w:rsid w:val="00B97C7B"/>
    <w:rsid w:val="00BA3951"/>
    <w:rsid w:val="00BC0FCE"/>
    <w:rsid w:val="00BC5A04"/>
    <w:rsid w:val="00BE35E3"/>
    <w:rsid w:val="00BF0BA9"/>
    <w:rsid w:val="00C05B24"/>
    <w:rsid w:val="00C05E3B"/>
    <w:rsid w:val="00C0782E"/>
    <w:rsid w:val="00C10228"/>
    <w:rsid w:val="00C123FC"/>
    <w:rsid w:val="00C1688A"/>
    <w:rsid w:val="00C17F9A"/>
    <w:rsid w:val="00C224EF"/>
    <w:rsid w:val="00C2518C"/>
    <w:rsid w:val="00C32FE0"/>
    <w:rsid w:val="00C46BDA"/>
    <w:rsid w:val="00C53383"/>
    <w:rsid w:val="00C566B0"/>
    <w:rsid w:val="00C73E05"/>
    <w:rsid w:val="00C821E6"/>
    <w:rsid w:val="00C8457C"/>
    <w:rsid w:val="00C93778"/>
    <w:rsid w:val="00C951EA"/>
    <w:rsid w:val="00CC28E2"/>
    <w:rsid w:val="00CC67AE"/>
    <w:rsid w:val="00CD2DCB"/>
    <w:rsid w:val="00CD35D2"/>
    <w:rsid w:val="00CD4542"/>
    <w:rsid w:val="00D0049E"/>
    <w:rsid w:val="00D017A8"/>
    <w:rsid w:val="00D1099B"/>
    <w:rsid w:val="00D16DCE"/>
    <w:rsid w:val="00D235DA"/>
    <w:rsid w:val="00D248C7"/>
    <w:rsid w:val="00D260E0"/>
    <w:rsid w:val="00D306CA"/>
    <w:rsid w:val="00D309A9"/>
    <w:rsid w:val="00D3741B"/>
    <w:rsid w:val="00D4400D"/>
    <w:rsid w:val="00D44E81"/>
    <w:rsid w:val="00D456F0"/>
    <w:rsid w:val="00D53266"/>
    <w:rsid w:val="00D6362C"/>
    <w:rsid w:val="00D70462"/>
    <w:rsid w:val="00D75E31"/>
    <w:rsid w:val="00D76519"/>
    <w:rsid w:val="00D7672B"/>
    <w:rsid w:val="00D770BF"/>
    <w:rsid w:val="00D777D4"/>
    <w:rsid w:val="00D77A20"/>
    <w:rsid w:val="00D81414"/>
    <w:rsid w:val="00D85FA0"/>
    <w:rsid w:val="00DB02BF"/>
    <w:rsid w:val="00DC1C3E"/>
    <w:rsid w:val="00DD5C1C"/>
    <w:rsid w:val="00DE1D89"/>
    <w:rsid w:val="00DE6A15"/>
    <w:rsid w:val="00DF2B54"/>
    <w:rsid w:val="00DF468C"/>
    <w:rsid w:val="00E001C3"/>
    <w:rsid w:val="00E02D5E"/>
    <w:rsid w:val="00E04E3D"/>
    <w:rsid w:val="00E069DE"/>
    <w:rsid w:val="00E131D2"/>
    <w:rsid w:val="00E1415B"/>
    <w:rsid w:val="00E155EC"/>
    <w:rsid w:val="00E17A30"/>
    <w:rsid w:val="00E31302"/>
    <w:rsid w:val="00E34DC5"/>
    <w:rsid w:val="00E35BB8"/>
    <w:rsid w:val="00E37FC7"/>
    <w:rsid w:val="00E4104F"/>
    <w:rsid w:val="00E44C1C"/>
    <w:rsid w:val="00E46D4D"/>
    <w:rsid w:val="00E5361D"/>
    <w:rsid w:val="00E54181"/>
    <w:rsid w:val="00E55A16"/>
    <w:rsid w:val="00E55FF0"/>
    <w:rsid w:val="00E619E6"/>
    <w:rsid w:val="00E71CCA"/>
    <w:rsid w:val="00E726A1"/>
    <w:rsid w:val="00E72F9A"/>
    <w:rsid w:val="00E766BF"/>
    <w:rsid w:val="00E76B81"/>
    <w:rsid w:val="00E84C22"/>
    <w:rsid w:val="00E86568"/>
    <w:rsid w:val="00E93277"/>
    <w:rsid w:val="00E9668A"/>
    <w:rsid w:val="00EA49C1"/>
    <w:rsid w:val="00EB130F"/>
    <w:rsid w:val="00EB2DC4"/>
    <w:rsid w:val="00EB4161"/>
    <w:rsid w:val="00EB6BC6"/>
    <w:rsid w:val="00EC3DCE"/>
    <w:rsid w:val="00EC4564"/>
    <w:rsid w:val="00ED1347"/>
    <w:rsid w:val="00ED473A"/>
    <w:rsid w:val="00ED4DC3"/>
    <w:rsid w:val="00ED65FA"/>
    <w:rsid w:val="00EE7C10"/>
    <w:rsid w:val="00EF52DC"/>
    <w:rsid w:val="00EF6628"/>
    <w:rsid w:val="00F11138"/>
    <w:rsid w:val="00F15A6F"/>
    <w:rsid w:val="00F317FD"/>
    <w:rsid w:val="00F34711"/>
    <w:rsid w:val="00F34B37"/>
    <w:rsid w:val="00F45F26"/>
    <w:rsid w:val="00F53238"/>
    <w:rsid w:val="00F53380"/>
    <w:rsid w:val="00F55C0B"/>
    <w:rsid w:val="00F604A5"/>
    <w:rsid w:val="00F67030"/>
    <w:rsid w:val="00F67853"/>
    <w:rsid w:val="00F7019A"/>
    <w:rsid w:val="00F7395E"/>
    <w:rsid w:val="00F747EC"/>
    <w:rsid w:val="00F84E93"/>
    <w:rsid w:val="00F918C0"/>
    <w:rsid w:val="00F92F31"/>
    <w:rsid w:val="00F94E2F"/>
    <w:rsid w:val="00FA1875"/>
    <w:rsid w:val="00FB29D6"/>
    <w:rsid w:val="00FB542F"/>
    <w:rsid w:val="00FC310D"/>
    <w:rsid w:val="00FC4EA0"/>
    <w:rsid w:val="00FC5045"/>
    <w:rsid w:val="00FD21B2"/>
    <w:rsid w:val="00FE0C34"/>
    <w:rsid w:val="00FE6757"/>
    <w:rsid w:val="00FE6C66"/>
    <w:rsid w:val="00FF2E54"/>
    <w:rsid w:val="00FF64CD"/>
    <w:rsid w:val="00FF6AEF"/>
    <w:rsid w:val="00FF70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842AA2DA-8FC1-4889-839C-0121B44B4B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table" w:customStyle="1" w:styleId="TableGrid31">
    <w:name w:val="Table Grid31"/>
    <w:basedOn w:val="a1"/>
    <w:next w:val="a5"/>
    <w:uiPriority w:val="39"/>
    <w:rsid w:val="00D7672B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5"/>
    <w:uiPriority w:val="39"/>
    <w:rsid w:val="00E72F9A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E2A9BB-C639-4049-9F5D-E7F32A5997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4213</TotalTime>
  <Pages>1</Pages>
  <Words>6416</Words>
  <Characters>36573</Characters>
  <Application>Microsoft Office Word</Application>
  <DocSecurity>0</DocSecurity>
  <Lines>304</Lines>
  <Paragraphs>85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169</cp:revision>
  <dcterms:created xsi:type="dcterms:W3CDTF">2022-07-14T11:46:00Z</dcterms:created>
  <dcterms:modified xsi:type="dcterms:W3CDTF">2025-08-25T04:26:00Z</dcterms:modified>
</cp:coreProperties>
</file>